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F" w:rsidRPr="00482AEE" w:rsidRDefault="00222448">
      <w:pPr>
        <w:rPr>
          <w:b/>
          <w:sz w:val="28"/>
          <w:szCs w:val="28"/>
        </w:rPr>
      </w:pPr>
      <w:r w:rsidRPr="00482AEE">
        <w:rPr>
          <w:b/>
          <w:sz w:val="28"/>
          <w:szCs w:val="28"/>
        </w:rPr>
        <w:t>Pärnu parimad sportlased 2017.a.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Naine: Kristin Tattar – discgolf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Mees: Kevin Saar – motosport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Noormees: Hendrik Holtsmann – purjetamine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Neiu: Greta Jaanson – sõudmine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Võistkond: paarisaeruline neljapaat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K.Taimsoo, T.Endrekson, K.Raja, K.Kuslap</w:t>
      </w:r>
      <w:bookmarkStart w:id="0" w:name="_GoBack"/>
      <w:bookmarkEnd w:id="0"/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Pallimängu võistkond – jalgpalli naiskond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Teener: Matti Killing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Noortetreener- Toomas Jasmin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Invasportlane – Agor Tettermann – invasõudmine</w:t>
      </w:r>
    </w:p>
    <w:p w:rsidR="008D3901" w:rsidRDefault="008D3901">
      <w:pPr>
        <w:rPr>
          <w:sz w:val="28"/>
          <w:szCs w:val="28"/>
        </w:rPr>
      </w:pPr>
      <w:r>
        <w:rPr>
          <w:sz w:val="28"/>
          <w:szCs w:val="28"/>
        </w:rPr>
        <w:t>Veteransportlane – Tatjana Jaanson</w:t>
      </w: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482AEE" w:rsidRDefault="00482AEE">
      <w:pPr>
        <w:rPr>
          <w:sz w:val="28"/>
          <w:szCs w:val="28"/>
        </w:rPr>
      </w:pPr>
    </w:p>
    <w:p w:rsidR="008D3901" w:rsidRDefault="00482AEE">
      <w:pPr>
        <w:rPr>
          <w:sz w:val="28"/>
          <w:szCs w:val="28"/>
        </w:rPr>
      </w:pPr>
      <w:r>
        <w:rPr>
          <w:sz w:val="28"/>
          <w:szCs w:val="28"/>
        </w:rPr>
        <w:t>2018.a. noored OM lootused: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1. Enriko Veensalu – jalgpall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2. Toomas Tankler – kergejõustik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3. Emely Karhu – kergejõustik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4. Rasmus Roosleht – kergejõustik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5. Desire Pärn – tennis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6. Elisa Annamaa – kergejõustik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7. Mart Luuk – lauatennis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8. Greta Jaanson – sõudmine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9. Johann Poolak – sõudmine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10. Marko Laius – sõudmine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11. Rain Harjus – sõudmine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12. Ander Koppel – sõudmine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13. Mailis Salla – jalgratas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14. Hendrik Holtsmann – purjetamine</w:t>
      </w:r>
    </w:p>
    <w:p w:rsidR="00482AEE" w:rsidRDefault="00482AEE">
      <w:pPr>
        <w:rPr>
          <w:sz w:val="28"/>
          <w:szCs w:val="28"/>
        </w:rPr>
      </w:pPr>
      <w:r>
        <w:rPr>
          <w:sz w:val="28"/>
          <w:szCs w:val="28"/>
        </w:rPr>
        <w:t>15. Kadri Reinik - jalgpall</w:t>
      </w:r>
    </w:p>
    <w:p w:rsidR="00482AEE" w:rsidRPr="008D3901" w:rsidRDefault="00482AEE">
      <w:pPr>
        <w:rPr>
          <w:sz w:val="28"/>
          <w:szCs w:val="28"/>
        </w:rPr>
      </w:pPr>
    </w:p>
    <w:sectPr w:rsidR="00482AEE" w:rsidRPr="008D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8"/>
    <w:rsid w:val="00222448"/>
    <w:rsid w:val="002D406F"/>
    <w:rsid w:val="00482AEE"/>
    <w:rsid w:val="008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2017-12-14T12:39:00Z</dcterms:created>
  <dcterms:modified xsi:type="dcterms:W3CDTF">2017-12-21T11:30:00Z</dcterms:modified>
</cp:coreProperties>
</file>