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40" w:rsidRP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t-EE"/>
        </w:rPr>
      </w:pPr>
      <w:bookmarkStart w:id="0" w:name="_GoBack"/>
      <w:bookmarkEnd w:id="0"/>
      <w:r w:rsidRPr="00F87040">
        <w:rPr>
          <w:rFonts w:ascii="Calibri" w:eastAsia="Times New Roman" w:hAnsi="Calibri" w:cs="Times New Roman"/>
          <w:color w:val="000000"/>
          <w:sz w:val="28"/>
          <w:szCs w:val="28"/>
          <w:lang w:eastAsia="et-EE"/>
        </w:rPr>
        <w:t>Pärnu Spordiliidu 17.10.2017.a. juhatuse koosoleku protokoll.</w:t>
      </w:r>
    </w:p>
    <w:p w:rsid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Kohal on juhatuse liikmed: Enn Hallik, Tiit Aaasma, Mait Käbin, Matti Killing, Jüri Saar, Helju Sutt, Kai Esna, Marika Tikkerbär.</w:t>
      </w:r>
    </w:p>
    <w:p w:rsid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Puudus: Rauno Kirschbaum.</w:t>
      </w:r>
    </w:p>
    <w:p w:rsid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Külalisena: Uno Koort – Pärnu Linna spordinõunik.</w:t>
      </w:r>
    </w:p>
    <w:p w:rsid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Koosoleku algus kell 12.00 ja koosoleku lõpetamine kell 13.30.</w:t>
      </w:r>
    </w:p>
    <w:p w:rsid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F87040" w:rsidRP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F8704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PÄEVAKORD:</w:t>
      </w:r>
    </w:p>
    <w:p w:rsidR="00F87040" w:rsidRP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F8704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 </w:t>
      </w:r>
    </w:p>
    <w:p w:rsidR="00F87040" w:rsidRP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F8704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1. Pärnu Linna II lisaeelarvele Spordiliidu arvamuse andmine.</w:t>
      </w:r>
    </w:p>
    <w:p w:rsidR="00F87040" w:rsidRP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F8704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2. Parimate sportlaste autasustamisest ja jõulupeo korraldamisest.</w:t>
      </w:r>
    </w:p>
    <w:p w:rsidR="00F87040" w:rsidRPr="00F87040" w:rsidRDefault="00F87040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F8704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3. Pärnu Spordiliidu aastaruande,- ja valimiskoosoleku läbiviimisest.</w:t>
      </w:r>
    </w:p>
    <w:p w:rsidR="005C2A26" w:rsidRDefault="005C2A26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5E6E1C" w:rsidRPr="005E6E1C" w:rsidRDefault="005E6E1C" w:rsidP="005E6E1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Pärnu Linna II lisaeelarve jaotus:</w:t>
      </w:r>
    </w:p>
    <w:p w:rsidR="005E6E1C" w:rsidRDefault="005E6E1C" w:rsidP="00F8704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5C2A26" w:rsidRPr="005C2A26" w:rsidRDefault="005C2A26" w:rsidP="005C2A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5C2A26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Spordiklubide toetamine baaside kasutamises ja hooldamises: </w:t>
      </w:r>
    </w:p>
    <w:p w:rsidR="005C2A26" w:rsidRPr="005C2A26" w:rsidRDefault="005C2A26" w:rsidP="005C2A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5C2A26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- Pärnu Jalgpalliklubide Liidule: Pärnu Kunstmuruväljaku juurde riietusruumide rentimise, paigaldamise ja hooldamise toetamine 2017. aastal (+5000.-);</w:t>
      </w:r>
    </w:p>
    <w:p w:rsidR="005C2A26" w:rsidRPr="005C2A26" w:rsidRDefault="005C2A26" w:rsidP="005C2A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5C2A26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- Pärnu Jalgpalliklubide Liidule: Pärnu Kunstmuruväljaku hooldamiseks graanulite soetamise toetamine (+8000.-);</w:t>
      </w:r>
    </w:p>
    <w:p w:rsidR="005C2A26" w:rsidRPr="005C2A26" w:rsidRDefault="005C2A26" w:rsidP="005C2A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5C2A26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- Pärnu Jalgpalliklubile: Pärnu Koidula Gümnaasiumi staadioni hooldamise toetamine (+1900.-);</w:t>
      </w:r>
    </w:p>
    <w:p w:rsidR="005C2A26" w:rsidRPr="005C2A26" w:rsidRDefault="005C2A26" w:rsidP="005C2A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5C2A26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- Pärnu Jalgpalliklubile: Pärnu Rannastaadioni kasutamise toetamine (+3630.-);</w:t>
      </w:r>
    </w:p>
    <w:p w:rsidR="005C2A26" w:rsidRPr="005C2A26" w:rsidRDefault="005C2A26" w:rsidP="005C2A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5C2A26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- Pärnu Jalgpalliklubi Vaprus: Pärnu Rannastaadioni kasutamise toetamine (9790.-);</w:t>
      </w:r>
    </w:p>
    <w:p w:rsidR="005C2A26" w:rsidRDefault="005C2A26" w:rsidP="005C2A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5C2A26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- Pärnu Spordiselts Kalev: Pärnu Rannastaadioni kasutamise toetamine (4360.-)</w:t>
      </w:r>
    </w:p>
    <w:p w:rsidR="005C2A26" w:rsidRDefault="005C2A26" w:rsidP="005C2A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5C2A26" w:rsidRDefault="005E6E1C" w:rsidP="005C2A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Pärnu Spordiliidu juhatus aktsepteeris Pärnu Linna II lisaeelarve täies mahus.</w:t>
      </w:r>
    </w:p>
    <w:p w:rsidR="005E6E1C" w:rsidRDefault="005E6E1C" w:rsidP="005C2A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1F6DB0" w:rsidRDefault="005E6E1C" w:rsidP="001F6DB0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1F6D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Pärnu Spordiliidu juhatus otsustas</w:t>
      </w:r>
      <w:r w:rsidR="001F6D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teha</w:t>
      </w:r>
      <w:r w:rsidR="001F6DB0" w:rsidRPr="001F6D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Pärnu Linnavalitsus</w:t>
      </w:r>
      <w:r w:rsidR="001F6D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ele ettepanek</w:t>
      </w:r>
      <w:r w:rsidR="00E578EA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u, et</w:t>
      </w:r>
    </w:p>
    <w:p w:rsidR="001F6DB0" w:rsidRPr="001F6DB0" w:rsidRDefault="005E6E1C" w:rsidP="001F6D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1F6D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20</w:t>
      </w:r>
      <w:r w:rsidR="001F6DB0" w:rsidRPr="001F6D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17.a. parema</w:t>
      </w:r>
      <w:r w:rsidR="001F6D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te</w:t>
      </w:r>
      <w:r w:rsidR="001F6DB0" w:rsidRPr="001F6D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sportlas</w:t>
      </w:r>
      <w:r w:rsidR="001F6D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te autasustamine toimuks</w:t>
      </w:r>
      <w:r w:rsidR="001F6DB0" w:rsidRPr="001F6D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samal päeval</w:t>
      </w:r>
      <w:r w:rsidR="00E578EA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kui</w:t>
      </w:r>
      <w:r w:rsidR="001F6DB0" w:rsidRPr="001F6D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Pärnu  Spordiliidu jõulup</w:t>
      </w:r>
      <w:r w:rsidR="00E578EA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idu.</w:t>
      </w:r>
    </w:p>
    <w:p w:rsidR="001F6DB0" w:rsidRDefault="00E578EA" w:rsidP="001F6D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Täpsem informatsioon saadetakse klubidele detsembri alguses.</w:t>
      </w:r>
    </w:p>
    <w:p w:rsidR="00AA4742" w:rsidRDefault="00AA4742" w:rsidP="001F6D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AA4742" w:rsidRDefault="00AA4742" w:rsidP="00AA474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Pärnu Spordiliidu aastaruande, - ja valimiskoosolek viiakse läbi Pärnu Linnavalitsuse </w:t>
      </w:r>
    </w:p>
    <w:p w:rsidR="00AA4742" w:rsidRDefault="00387EB7" w:rsidP="00AA474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r</w:t>
      </w:r>
      <w:r w:rsidR="00AA4742" w:rsidRPr="00AA4742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uumides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. Kuupäev ja kellaaeg täpsustatakse.</w:t>
      </w:r>
    </w:p>
    <w:p w:rsidR="00387EB7" w:rsidRDefault="00387EB7" w:rsidP="00AA474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387EB7" w:rsidRDefault="00387EB7" w:rsidP="00AA474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387EB7" w:rsidRDefault="00387EB7" w:rsidP="00AA474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387EB7" w:rsidRPr="00AA4742" w:rsidRDefault="00387EB7" w:rsidP="00AA474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Koosoleku juhataja: Enn Hallik,                            protokollija:  Leili Kukk.</w:t>
      </w:r>
    </w:p>
    <w:p w:rsidR="001F6DB0" w:rsidRPr="001F6DB0" w:rsidRDefault="001F6DB0" w:rsidP="001F6D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1F6DB0" w:rsidRPr="00161F12" w:rsidRDefault="001F6D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sectPr w:rsidR="001F6DB0" w:rsidRPr="0016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4CBA"/>
    <w:multiLevelType w:val="hybridMultilevel"/>
    <w:tmpl w:val="B2F050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40"/>
    <w:rsid w:val="00161F12"/>
    <w:rsid w:val="001F6DB0"/>
    <w:rsid w:val="00295ACD"/>
    <w:rsid w:val="00387EB7"/>
    <w:rsid w:val="005C2A26"/>
    <w:rsid w:val="005E51FA"/>
    <w:rsid w:val="005E6E1C"/>
    <w:rsid w:val="00AA4742"/>
    <w:rsid w:val="00E5526A"/>
    <w:rsid w:val="00E578EA"/>
    <w:rsid w:val="00F1251C"/>
    <w:rsid w:val="00F8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621C1-C73C-4A6C-A7C0-8BB650F9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Aivar Kütt</cp:lastModifiedBy>
  <cp:revision>2</cp:revision>
  <dcterms:created xsi:type="dcterms:W3CDTF">2017-10-24T08:14:00Z</dcterms:created>
  <dcterms:modified xsi:type="dcterms:W3CDTF">2017-10-24T08:14:00Z</dcterms:modified>
</cp:coreProperties>
</file>