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34" w:rsidRPr="00BE3CB9" w:rsidRDefault="00C41B22">
      <w:pPr>
        <w:rPr>
          <w:b/>
          <w:sz w:val="28"/>
        </w:rPr>
      </w:pPr>
      <w:r w:rsidRPr="00211D33">
        <w:rPr>
          <w:b/>
          <w:sz w:val="28"/>
        </w:rPr>
        <w:t xml:space="preserve">Wordpress. </w:t>
      </w:r>
      <w:r w:rsidR="00BE3CB9">
        <w:rPr>
          <w:b/>
          <w:sz w:val="28"/>
        </w:rPr>
        <w:t>Praktiline ülesanne – „kalapüük“ veebilehe loomine</w:t>
      </w:r>
    </w:p>
    <w:p w:rsidR="00BE3CB9" w:rsidRDefault="00BE3CB9" w:rsidP="00DA1F4E">
      <w:pPr>
        <w:pStyle w:val="Loendilik"/>
        <w:numPr>
          <w:ilvl w:val="0"/>
          <w:numId w:val="1"/>
        </w:numPr>
        <w:spacing w:before="360" w:after="360"/>
        <w:ind w:left="714" w:hanging="357"/>
        <w:rPr>
          <w:sz w:val="24"/>
        </w:rPr>
      </w:pPr>
      <w:r>
        <w:rPr>
          <w:sz w:val="24"/>
        </w:rPr>
        <w:t>Loo XAMPP uus kasutaja koos omanimelise andmebaasiga (kalabaas)</w:t>
      </w:r>
    </w:p>
    <w:p w:rsidR="00BE3CB9" w:rsidRDefault="00BE3CB9" w:rsidP="00DA1F4E">
      <w:pPr>
        <w:pStyle w:val="Loendilik"/>
        <w:numPr>
          <w:ilvl w:val="0"/>
          <w:numId w:val="1"/>
        </w:numPr>
        <w:spacing w:before="360" w:after="360"/>
        <w:ind w:left="714" w:hanging="357"/>
        <w:rPr>
          <w:sz w:val="24"/>
        </w:rPr>
      </w:pPr>
      <w:r>
        <w:rPr>
          <w:sz w:val="24"/>
        </w:rPr>
        <w:t>Loo tehtud kasutajale Wordpressi leht alamkausta (kala) NB! Ära unusta administraatori parooli salvestada</w:t>
      </w:r>
    </w:p>
    <w:p w:rsidR="00BE3CB9" w:rsidRDefault="00BE3CB9" w:rsidP="00DA1F4E">
      <w:pPr>
        <w:pStyle w:val="Loendilik"/>
        <w:numPr>
          <w:ilvl w:val="0"/>
          <w:numId w:val="1"/>
        </w:numPr>
        <w:spacing w:before="360" w:after="360"/>
        <w:ind w:left="714" w:hanging="357"/>
        <w:rPr>
          <w:sz w:val="24"/>
        </w:rPr>
      </w:pPr>
      <w:r>
        <w:rPr>
          <w:sz w:val="24"/>
        </w:rPr>
        <w:t>Valmista ette veebilehe sisu – otsi 5 pilti ja kaks A4 lehte teksti kalastamise kohta</w:t>
      </w:r>
    </w:p>
    <w:p w:rsidR="00BE3CB9" w:rsidRDefault="00BE3CB9" w:rsidP="00DA1F4E">
      <w:pPr>
        <w:pStyle w:val="Loendilik"/>
        <w:numPr>
          <w:ilvl w:val="0"/>
          <w:numId w:val="1"/>
        </w:numPr>
        <w:spacing w:before="360" w:after="360"/>
        <w:ind w:left="714" w:hanging="357"/>
        <w:rPr>
          <w:sz w:val="24"/>
        </w:rPr>
      </w:pPr>
      <w:r>
        <w:rPr>
          <w:sz w:val="24"/>
        </w:rPr>
        <w:t>Veebileht peab sisaldama</w:t>
      </w:r>
    </w:p>
    <w:p w:rsidR="00BE3CB9" w:rsidRDefault="00BE3CB9" w:rsidP="00BE3CB9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4 rubriiki – teadus, kalad, uudis, püügikohad</w:t>
      </w:r>
    </w:p>
    <w:p w:rsidR="00BE3CB9" w:rsidRDefault="00BE3CB9" w:rsidP="00BE3CB9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3 postitust uudiste rubriigis, igas on pilt ja tekst kalastamise kohta</w:t>
      </w:r>
    </w:p>
    <w:p w:rsidR="00BE3CB9" w:rsidRDefault="00BE3CB9" w:rsidP="00BE3CB9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9 lehte: Avaleht, uudised, püügikohad, eestis, välismaal,kalateadus,kalad, merekalad, magevee kalad</w:t>
      </w:r>
    </w:p>
    <w:p w:rsidR="00BE3CB9" w:rsidRDefault="00BE3CB9" w:rsidP="00BE3CB9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Täida kõik lehed asjakohase tekstiga ja pildiga</w:t>
      </w:r>
    </w:p>
    <w:p w:rsidR="00BE3CB9" w:rsidRDefault="00BE3CB9" w:rsidP="00BE3CB9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Lehe menüü struktuur on järgmine</w:t>
      </w:r>
    </w:p>
    <w:p w:rsidR="00C06432" w:rsidRPr="00C06432" w:rsidRDefault="00C06432" w:rsidP="00BE3CB9">
      <w:pPr>
        <w:pStyle w:val="Loendilik"/>
        <w:spacing w:before="360" w:after="360"/>
        <w:ind w:left="1440"/>
        <w:rPr>
          <w:sz w:val="24"/>
        </w:rPr>
      </w:pPr>
    </w:p>
    <w:p w:rsidR="00C06432" w:rsidRPr="00DA1F4E" w:rsidRDefault="00C06432" w:rsidP="00D45BE7">
      <w:pPr>
        <w:pStyle w:val="Loendilik"/>
        <w:spacing w:before="360" w:after="360"/>
        <w:rPr>
          <w:sz w:val="24"/>
        </w:rPr>
      </w:pPr>
      <w:r>
        <w:rPr>
          <w:noProof/>
          <w:sz w:val="24"/>
          <w:lang w:eastAsia="et-EE"/>
        </w:rPr>
        <w:drawing>
          <wp:inline distT="0" distB="0" distL="0" distR="0">
            <wp:extent cx="5486400" cy="2133600"/>
            <wp:effectExtent l="0" t="0" r="76200" b="0"/>
            <wp:docPr id="1" name="Skemaatiline 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E3CB9" w:rsidRDefault="00BE3CB9" w:rsidP="00BE3CB9">
      <w:pPr>
        <w:pStyle w:val="Loendilik"/>
        <w:numPr>
          <w:ilvl w:val="0"/>
          <w:numId w:val="1"/>
        </w:numPr>
        <w:spacing w:before="360" w:after="360"/>
        <w:rPr>
          <w:sz w:val="24"/>
        </w:rPr>
      </w:pPr>
      <w:r>
        <w:rPr>
          <w:sz w:val="24"/>
        </w:rPr>
        <w:t>Valige lehe teemaks Twenty Twelve</w:t>
      </w:r>
    </w:p>
    <w:p w:rsidR="00D25D10" w:rsidRPr="00BE3CB9" w:rsidRDefault="00D25D10" w:rsidP="00BE3CB9">
      <w:pPr>
        <w:pStyle w:val="Loendilik"/>
        <w:numPr>
          <w:ilvl w:val="0"/>
          <w:numId w:val="1"/>
        </w:numPr>
        <w:spacing w:before="360" w:after="360"/>
        <w:rPr>
          <w:sz w:val="24"/>
        </w:rPr>
      </w:pPr>
      <w:r>
        <w:rPr>
          <w:sz w:val="24"/>
        </w:rPr>
        <w:t>Muuda teemat järgnevalt</w:t>
      </w:r>
    </w:p>
    <w:p w:rsidR="00626F9F" w:rsidRDefault="00626F9F" w:rsidP="00D25D10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Vahetage päise pildid</w:t>
      </w:r>
    </w:p>
    <w:p w:rsidR="00D25D10" w:rsidRDefault="00D25D10" w:rsidP="00D25D10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>
        <w:rPr>
          <w:sz w:val="24"/>
        </w:rPr>
        <w:t>Tausta värv</w:t>
      </w:r>
    </w:p>
    <w:p w:rsidR="00D25D10" w:rsidRDefault="00D25D10" w:rsidP="00D25D10">
      <w:pPr>
        <w:pStyle w:val="Loendilik"/>
        <w:numPr>
          <w:ilvl w:val="1"/>
          <w:numId w:val="1"/>
        </w:numPr>
        <w:spacing w:before="360" w:after="360"/>
        <w:rPr>
          <w:sz w:val="24"/>
        </w:rPr>
      </w:pPr>
      <w:r w:rsidRPr="00D25D10">
        <w:rPr>
          <w:sz w:val="24"/>
        </w:rPr>
        <w:t>Küljeriba moodulid (jätta otsing, artiklid, rubriigid)</w:t>
      </w:r>
    </w:p>
    <w:p w:rsidR="00D25D10" w:rsidRPr="00D25D10" w:rsidRDefault="00D25D10" w:rsidP="00D25D10">
      <w:pPr>
        <w:pStyle w:val="Loendilik"/>
        <w:numPr>
          <w:ilvl w:val="0"/>
          <w:numId w:val="1"/>
        </w:numPr>
        <w:spacing w:before="360" w:after="360"/>
        <w:rPr>
          <w:sz w:val="24"/>
        </w:rPr>
      </w:pPr>
      <w:r>
        <w:rPr>
          <w:sz w:val="24"/>
        </w:rPr>
        <w:t>Ava teema stiilifaili „style.css“</w:t>
      </w:r>
    </w:p>
    <w:p w:rsidR="00626F9F" w:rsidRPr="00D25D10" w:rsidRDefault="00626F9F" w:rsidP="00F96085">
      <w:pPr>
        <w:pStyle w:val="Loendilik"/>
        <w:numPr>
          <w:ilvl w:val="0"/>
          <w:numId w:val="1"/>
        </w:numPr>
        <w:spacing w:before="360" w:after="360"/>
        <w:rPr>
          <w:sz w:val="24"/>
        </w:rPr>
      </w:pPr>
      <w:r w:rsidRPr="00D25D10">
        <w:rPr>
          <w:sz w:val="24"/>
        </w:rPr>
        <w:t>/* Navigation Menu */</w:t>
      </w:r>
      <w:r w:rsidR="00D25D10">
        <w:rPr>
          <w:sz w:val="24"/>
        </w:rPr>
        <w:t xml:space="preserve"> sektsioonis muutke menüüde välimust - teksti ja taustavärvi</w:t>
      </w:r>
      <w:bookmarkStart w:id="0" w:name="_GoBack"/>
      <w:bookmarkEnd w:id="0"/>
    </w:p>
    <w:sectPr w:rsidR="00626F9F" w:rsidRPr="00D2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7D0"/>
    <w:multiLevelType w:val="hybridMultilevel"/>
    <w:tmpl w:val="0D9A3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22"/>
    <w:rsid w:val="00081334"/>
    <w:rsid w:val="00211D33"/>
    <w:rsid w:val="005E418F"/>
    <w:rsid w:val="00626F9F"/>
    <w:rsid w:val="006C04CA"/>
    <w:rsid w:val="00B87B16"/>
    <w:rsid w:val="00BE3CB9"/>
    <w:rsid w:val="00C06432"/>
    <w:rsid w:val="00C41B22"/>
    <w:rsid w:val="00CC0ECB"/>
    <w:rsid w:val="00D25D10"/>
    <w:rsid w:val="00D45BE7"/>
    <w:rsid w:val="00DA1F4E"/>
    <w:rsid w:val="00FA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9D4C"/>
  <w15:chartTrackingRefBased/>
  <w15:docId w15:val="{25D1F052-AD8A-4828-A138-F8AE144F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4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1552AA-D18A-4F2A-B1CF-D672A56F355B}" type="doc">
      <dgm:prSet loTypeId="urn:microsoft.com/office/officeart/2005/8/layout/hierarchy3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t-EE"/>
        </a:p>
      </dgm:t>
    </dgm:pt>
    <dgm:pt modelId="{6F23639B-BB50-4486-B39F-E8F6918112B2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avaleht</a:t>
          </a:r>
        </a:p>
      </dgm:t>
    </dgm:pt>
    <dgm:pt modelId="{DD8279CD-0C3F-4D54-946E-C96A2B6A9679}" type="parTrans" cxnId="{517A53B6-DB72-48CB-8955-AA87FA5C0319}">
      <dgm:prSet/>
      <dgm:spPr/>
      <dgm:t>
        <a:bodyPr/>
        <a:lstStyle/>
        <a:p>
          <a:endParaRPr lang="et-EE"/>
        </a:p>
      </dgm:t>
    </dgm:pt>
    <dgm:pt modelId="{8DF370CE-3D0A-4756-A058-2E69E43FC4B6}" type="sibTrans" cxnId="{517A53B6-DB72-48CB-8955-AA87FA5C0319}">
      <dgm:prSet/>
      <dgm:spPr/>
      <dgm:t>
        <a:bodyPr/>
        <a:lstStyle/>
        <a:p>
          <a:endParaRPr lang="et-EE"/>
        </a:p>
      </dgm:t>
    </dgm:pt>
    <dgm:pt modelId="{621CED85-B740-43BB-9A92-F3F6048D1AE1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uudised</a:t>
          </a:r>
        </a:p>
      </dgm:t>
    </dgm:pt>
    <dgm:pt modelId="{AC5B1BC1-78B3-4391-BC49-04EAA00148A6}" type="parTrans" cxnId="{C974BC25-9DA5-4122-9191-B5D9926EF83B}">
      <dgm:prSet/>
      <dgm:spPr/>
      <dgm:t>
        <a:bodyPr/>
        <a:lstStyle/>
        <a:p>
          <a:endParaRPr lang="et-EE"/>
        </a:p>
      </dgm:t>
    </dgm:pt>
    <dgm:pt modelId="{053F629B-8169-4278-85A0-D758FB846E81}" type="sibTrans" cxnId="{C974BC25-9DA5-4122-9191-B5D9926EF83B}">
      <dgm:prSet/>
      <dgm:spPr/>
      <dgm:t>
        <a:bodyPr/>
        <a:lstStyle/>
        <a:p>
          <a:endParaRPr lang="et-EE"/>
        </a:p>
      </dgm:t>
    </dgm:pt>
    <dgm:pt modelId="{1C10B53D-2B04-44B7-9704-4EA55ADC453A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püügikohad</a:t>
          </a:r>
        </a:p>
      </dgm:t>
    </dgm:pt>
    <dgm:pt modelId="{2B1D6979-7DA0-4E64-8CED-E90B4B9AC5F3}" type="parTrans" cxnId="{7AA04651-7EEC-465D-90B9-7CE3B2215110}">
      <dgm:prSet/>
      <dgm:spPr/>
      <dgm:t>
        <a:bodyPr/>
        <a:lstStyle/>
        <a:p>
          <a:endParaRPr lang="et-EE"/>
        </a:p>
      </dgm:t>
    </dgm:pt>
    <dgm:pt modelId="{BA4CB580-3F16-42D4-B97D-896EF03B2A44}" type="sibTrans" cxnId="{7AA04651-7EEC-465D-90B9-7CE3B2215110}">
      <dgm:prSet/>
      <dgm:spPr/>
      <dgm:t>
        <a:bodyPr/>
        <a:lstStyle/>
        <a:p>
          <a:endParaRPr lang="et-EE"/>
        </a:p>
      </dgm:t>
    </dgm:pt>
    <dgm:pt modelId="{476D66BB-B721-465B-AFA2-B5AFABCADEBD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eestis</a:t>
          </a:r>
        </a:p>
      </dgm:t>
    </dgm:pt>
    <dgm:pt modelId="{6034A2D6-DAED-4DF6-B119-3DFE3D6C0533}" type="parTrans" cxnId="{6E179C50-33CA-4A5B-AE17-4638AE31800F}">
      <dgm:prSet/>
      <dgm:spPr/>
      <dgm:t>
        <a:bodyPr/>
        <a:lstStyle/>
        <a:p>
          <a:endParaRPr lang="et-EE"/>
        </a:p>
      </dgm:t>
    </dgm:pt>
    <dgm:pt modelId="{30DE9C8E-1BAB-4F16-9269-BFF623567D81}" type="sibTrans" cxnId="{6E179C50-33CA-4A5B-AE17-4638AE31800F}">
      <dgm:prSet/>
      <dgm:spPr/>
      <dgm:t>
        <a:bodyPr/>
        <a:lstStyle/>
        <a:p>
          <a:endParaRPr lang="et-EE"/>
        </a:p>
      </dgm:t>
    </dgm:pt>
    <dgm:pt modelId="{BB0C81FA-55D9-4A57-A52D-BF20927AA460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välismaal</a:t>
          </a:r>
        </a:p>
      </dgm:t>
    </dgm:pt>
    <dgm:pt modelId="{80C5999B-14A0-4D54-8365-FF3DF7EAE71F}" type="parTrans" cxnId="{6997A3CE-3C5E-4895-ADAB-20915913DA59}">
      <dgm:prSet/>
      <dgm:spPr/>
      <dgm:t>
        <a:bodyPr/>
        <a:lstStyle/>
        <a:p>
          <a:endParaRPr lang="et-EE"/>
        </a:p>
      </dgm:t>
    </dgm:pt>
    <dgm:pt modelId="{69D33F1B-C07F-43FD-88CF-DC781FAFE895}" type="sibTrans" cxnId="{6997A3CE-3C5E-4895-ADAB-20915913DA59}">
      <dgm:prSet/>
      <dgm:spPr/>
      <dgm:t>
        <a:bodyPr/>
        <a:lstStyle/>
        <a:p>
          <a:endParaRPr lang="et-EE"/>
        </a:p>
      </dgm:t>
    </dgm:pt>
    <dgm:pt modelId="{C4257FC9-5C03-4DAF-8756-488FDD9012FE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kalateadus</a:t>
          </a:r>
        </a:p>
      </dgm:t>
    </dgm:pt>
    <dgm:pt modelId="{396D474D-184A-4848-8F76-E602E0734C07}" type="parTrans" cxnId="{78769DD8-95A9-4A7F-800E-333EF1F17B32}">
      <dgm:prSet/>
      <dgm:spPr/>
      <dgm:t>
        <a:bodyPr/>
        <a:lstStyle/>
        <a:p>
          <a:endParaRPr lang="et-EE"/>
        </a:p>
      </dgm:t>
    </dgm:pt>
    <dgm:pt modelId="{110AE88F-DF25-4CA1-BF60-380B85B6C423}" type="sibTrans" cxnId="{78769DD8-95A9-4A7F-800E-333EF1F17B32}">
      <dgm:prSet/>
      <dgm:spPr/>
      <dgm:t>
        <a:bodyPr/>
        <a:lstStyle/>
        <a:p>
          <a:endParaRPr lang="et-EE"/>
        </a:p>
      </dgm:t>
    </dgm:pt>
    <dgm:pt modelId="{5DB61107-C63C-4ABA-8C69-3498539545CE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kalad</a:t>
          </a:r>
        </a:p>
      </dgm:t>
    </dgm:pt>
    <dgm:pt modelId="{6EB5B964-4C14-479D-B9A6-E9C523B6D3AE}" type="parTrans" cxnId="{EFFC03CA-4F5C-49D9-8FA1-953B1912EBA7}">
      <dgm:prSet/>
      <dgm:spPr/>
      <dgm:t>
        <a:bodyPr/>
        <a:lstStyle/>
        <a:p>
          <a:endParaRPr lang="et-EE"/>
        </a:p>
      </dgm:t>
    </dgm:pt>
    <dgm:pt modelId="{5D182C4D-73DC-4A2A-BF48-EF4D219FB251}" type="sibTrans" cxnId="{EFFC03CA-4F5C-49D9-8FA1-953B1912EBA7}">
      <dgm:prSet/>
      <dgm:spPr/>
      <dgm:t>
        <a:bodyPr/>
        <a:lstStyle/>
        <a:p>
          <a:endParaRPr lang="et-EE"/>
        </a:p>
      </dgm:t>
    </dgm:pt>
    <dgm:pt modelId="{43E65D7A-9C7C-4648-BDA2-CC8BEE3E53D2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merekalad</a:t>
          </a:r>
        </a:p>
      </dgm:t>
    </dgm:pt>
    <dgm:pt modelId="{AA24F401-84F7-4C31-AA09-A1534104B5A4}" type="parTrans" cxnId="{00A3969B-07F6-4B41-BE23-77C9FB38F2E7}">
      <dgm:prSet/>
      <dgm:spPr/>
      <dgm:t>
        <a:bodyPr/>
        <a:lstStyle/>
        <a:p>
          <a:endParaRPr lang="et-EE"/>
        </a:p>
      </dgm:t>
    </dgm:pt>
    <dgm:pt modelId="{9EDD5959-CDBD-4800-8FE6-EE518581C7EB}" type="sibTrans" cxnId="{00A3969B-07F6-4B41-BE23-77C9FB38F2E7}">
      <dgm:prSet/>
      <dgm:spPr/>
      <dgm:t>
        <a:bodyPr/>
        <a:lstStyle/>
        <a:p>
          <a:endParaRPr lang="et-EE"/>
        </a:p>
      </dgm:t>
    </dgm:pt>
    <dgm:pt modelId="{D6743763-6B8D-4531-A723-6859458C45F8}">
      <dgm:prSet phldrT="[Tekst]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t-EE"/>
            <a:t>magevee kalad</a:t>
          </a:r>
        </a:p>
      </dgm:t>
    </dgm:pt>
    <dgm:pt modelId="{33746654-1352-4570-A4CE-045C2DECA12E}" type="parTrans" cxnId="{83F46FFF-C09D-4165-A806-5724B1ED2C9F}">
      <dgm:prSet/>
      <dgm:spPr/>
      <dgm:t>
        <a:bodyPr/>
        <a:lstStyle/>
        <a:p>
          <a:endParaRPr lang="et-EE"/>
        </a:p>
      </dgm:t>
    </dgm:pt>
    <dgm:pt modelId="{B9021C5F-65AE-46D3-8301-F62DABFA6969}" type="sibTrans" cxnId="{83F46FFF-C09D-4165-A806-5724B1ED2C9F}">
      <dgm:prSet/>
      <dgm:spPr/>
      <dgm:t>
        <a:bodyPr/>
        <a:lstStyle/>
        <a:p>
          <a:endParaRPr lang="et-EE"/>
        </a:p>
      </dgm:t>
    </dgm:pt>
    <dgm:pt modelId="{12F5112F-7BBF-4A4C-A652-B4F4C8783F24}" type="pres">
      <dgm:prSet presAssocID="{3A1552AA-D18A-4F2A-B1CF-D672A56F355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F230FAA-DC5D-4B36-8460-5AAC879E0FEB}" type="pres">
      <dgm:prSet presAssocID="{6F23639B-BB50-4486-B39F-E8F6918112B2}" presName="root" presStyleCnt="0"/>
      <dgm:spPr/>
    </dgm:pt>
    <dgm:pt modelId="{8085BFE6-15A3-4430-8268-53ED3820B11C}" type="pres">
      <dgm:prSet presAssocID="{6F23639B-BB50-4486-B39F-E8F6918112B2}" presName="rootComposite" presStyleCnt="0"/>
      <dgm:spPr/>
    </dgm:pt>
    <dgm:pt modelId="{1B7F1567-B0A9-4AFA-869F-F6897027EEF7}" type="pres">
      <dgm:prSet presAssocID="{6F23639B-BB50-4486-B39F-E8F6918112B2}" presName="rootText" presStyleLbl="node1" presStyleIdx="0" presStyleCnt="4"/>
      <dgm:spPr/>
      <dgm:t>
        <a:bodyPr/>
        <a:lstStyle/>
        <a:p>
          <a:endParaRPr lang="et-EE"/>
        </a:p>
      </dgm:t>
    </dgm:pt>
    <dgm:pt modelId="{CFE7316C-3F34-438E-8643-9076ABD6092B}" type="pres">
      <dgm:prSet presAssocID="{6F23639B-BB50-4486-B39F-E8F6918112B2}" presName="rootConnector" presStyleLbl="node1" presStyleIdx="0" presStyleCnt="4"/>
      <dgm:spPr/>
    </dgm:pt>
    <dgm:pt modelId="{1CEBE7BA-9D4D-4F61-AC93-459744FDBB21}" type="pres">
      <dgm:prSet presAssocID="{6F23639B-BB50-4486-B39F-E8F6918112B2}" presName="childShape" presStyleCnt="0"/>
      <dgm:spPr/>
    </dgm:pt>
    <dgm:pt modelId="{E18D75AE-BC81-4EC3-9ED3-2D13FF6B5E1A}" type="pres">
      <dgm:prSet presAssocID="{AC5B1BC1-78B3-4391-BC49-04EAA00148A6}" presName="Name13" presStyleLbl="parChTrans1D2" presStyleIdx="0" presStyleCnt="5"/>
      <dgm:spPr/>
    </dgm:pt>
    <dgm:pt modelId="{8BF08233-BBDB-4747-92D0-82102FEB1B5A}" type="pres">
      <dgm:prSet presAssocID="{621CED85-B740-43BB-9A92-F3F6048D1AE1}" presName="childText" presStyleLbl="bgAcc1" presStyleIdx="0" presStyleCnt="5">
        <dgm:presLayoutVars>
          <dgm:bulletEnabled val="1"/>
        </dgm:presLayoutVars>
      </dgm:prSet>
      <dgm:spPr/>
    </dgm:pt>
    <dgm:pt modelId="{61AE63DD-F82B-4888-8DF3-24EBD97E3DAB}" type="pres">
      <dgm:prSet presAssocID="{1C10B53D-2B04-44B7-9704-4EA55ADC453A}" presName="root" presStyleCnt="0"/>
      <dgm:spPr/>
    </dgm:pt>
    <dgm:pt modelId="{9283070A-8E9A-42E2-B2D1-16C639F3307F}" type="pres">
      <dgm:prSet presAssocID="{1C10B53D-2B04-44B7-9704-4EA55ADC453A}" presName="rootComposite" presStyleCnt="0"/>
      <dgm:spPr/>
    </dgm:pt>
    <dgm:pt modelId="{FC74518C-F9DB-4581-B653-967D7A262497}" type="pres">
      <dgm:prSet presAssocID="{1C10B53D-2B04-44B7-9704-4EA55ADC453A}" presName="rootText" presStyleLbl="node1" presStyleIdx="1" presStyleCnt="4"/>
      <dgm:spPr/>
      <dgm:t>
        <a:bodyPr/>
        <a:lstStyle/>
        <a:p>
          <a:endParaRPr lang="et-EE"/>
        </a:p>
      </dgm:t>
    </dgm:pt>
    <dgm:pt modelId="{00881677-5FF3-4472-92F5-18E8A33BE846}" type="pres">
      <dgm:prSet presAssocID="{1C10B53D-2B04-44B7-9704-4EA55ADC453A}" presName="rootConnector" presStyleLbl="node1" presStyleIdx="1" presStyleCnt="4"/>
      <dgm:spPr/>
    </dgm:pt>
    <dgm:pt modelId="{7CF21102-BD27-4151-B4ED-780206323192}" type="pres">
      <dgm:prSet presAssocID="{1C10B53D-2B04-44B7-9704-4EA55ADC453A}" presName="childShape" presStyleCnt="0"/>
      <dgm:spPr/>
    </dgm:pt>
    <dgm:pt modelId="{F1CB264E-22E2-4D17-89C0-CB2F547CBF62}" type="pres">
      <dgm:prSet presAssocID="{6034A2D6-DAED-4DF6-B119-3DFE3D6C0533}" presName="Name13" presStyleLbl="parChTrans1D2" presStyleIdx="1" presStyleCnt="5"/>
      <dgm:spPr/>
    </dgm:pt>
    <dgm:pt modelId="{E0749F77-3AED-47D5-8488-2A28E4C0DE8A}" type="pres">
      <dgm:prSet presAssocID="{476D66BB-B721-465B-AFA2-B5AFABCADEBD}" presName="childText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t-EE"/>
        </a:p>
      </dgm:t>
    </dgm:pt>
    <dgm:pt modelId="{A17401F6-9E72-4085-B1BE-E17395326EA5}" type="pres">
      <dgm:prSet presAssocID="{80C5999B-14A0-4D54-8365-FF3DF7EAE71F}" presName="Name13" presStyleLbl="parChTrans1D2" presStyleIdx="2" presStyleCnt="5"/>
      <dgm:spPr/>
    </dgm:pt>
    <dgm:pt modelId="{2F78F655-4EF7-456F-8E42-255CEE9B1C7E}" type="pres">
      <dgm:prSet presAssocID="{BB0C81FA-55D9-4A57-A52D-BF20927AA460}" presName="childText" presStyleLbl="bgAcc1" presStyleIdx="2" presStyleCnt="5">
        <dgm:presLayoutVars>
          <dgm:bulletEnabled val="1"/>
        </dgm:presLayoutVars>
      </dgm:prSet>
      <dgm:spPr/>
    </dgm:pt>
    <dgm:pt modelId="{25068DF9-F289-4604-82A3-A1B9A6AC6B0F}" type="pres">
      <dgm:prSet presAssocID="{C4257FC9-5C03-4DAF-8756-488FDD9012FE}" presName="root" presStyleCnt="0"/>
      <dgm:spPr/>
    </dgm:pt>
    <dgm:pt modelId="{D3B532C4-F008-42AB-AECB-35DB04F84F05}" type="pres">
      <dgm:prSet presAssocID="{C4257FC9-5C03-4DAF-8756-488FDD9012FE}" presName="rootComposite" presStyleCnt="0"/>
      <dgm:spPr/>
    </dgm:pt>
    <dgm:pt modelId="{CA3A550A-365A-480A-B6DA-543D4FA91CBF}" type="pres">
      <dgm:prSet presAssocID="{C4257FC9-5C03-4DAF-8756-488FDD9012FE}" presName="rootText" presStyleLbl="node1" presStyleIdx="2" presStyleCnt="4"/>
      <dgm:spPr/>
      <dgm:t>
        <a:bodyPr/>
        <a:lstStyle/>
        <a:p>
          <a:endParaRPr lang="et-EE"/>
        </a:p>
      </dgm:t>
    </dgm:pt>
    <dgm:pt modelId="{D34BB3DF-8AB7-46CF-86A8-E43A1BCE2F6F}" type="pres">
      <dgm:prSet presAssocID="{C4257FC9-5C03-4DAF-8756-488FDD9012FE}" presName="rootConnector" presStyleLbl="node1" presStyleIdx="2" presStyleCnt="4"/>
      <dgm:spPr/>
    </dgm:pt>
    <dgm:pt modelId="{A1ECC11F-8026-445F-8246-2CE3B5D77016}" type="pres">
      <dgm:prSet presAssocID="{C4257FC9-5C03-4DAF-8756-488FDD9012FE}" presName="childShape" presStyleCnt="0"/>
      <dgm:spPr/>
    </dgm:pt>
    <dgm:pt modelId="{50E1C1BE-CE8C-4AAB-A175-0EC0F373B145}" type="pres">
      <dgm:prSet presAssocID="{5DB61107-C63C-4ABA-8C69-3498539545CE}" presName="root" presStyleCnt="0"/>
      <dgm:spPr/>
    </dgm:pt>
    <dgm:pt modelId="{573EF0CD-9F4A-4517-8224-591DE494ECFF}" type="pres">
      <dgm:prSet presAssocID="{5DB61107-C63C-4ABA-8C69-3498539545CE}" presName="rootComposite" presStyleCnt="0"/>
      <dgm:spPr/>
    </dgm:pt>
    <dgm:pt modelId="{B3B0277E-CC6C-41CC-89B9-C6013C5E27AD}" type="pres">
      <dgm:prSet presAssocID="{5DB61107-C63C-4ABA-8C69-3498539545CE}" presName="rootText" presStyleLbl="node1" presStyleIdx="3" presStyleCnt="4"/>
      <dgm:spPr/>
    </dgm:pt>
    <dgm:pt modelId="{53E983D6-68FC-4AA3-B3C3-ACC7A7D7702A}" type="pres">
      <dgm:prSet presAssocID="{5DB61107-C63C-4ABA-8C69-3498539545CE}" presName="rootConnector" presStyleLbl="node1" presStyleIdx="3" presStyleCnt="4"/>
      <dgm:spPr/>
    </dgm:pt>
    <dgm:pt modelId="{72B45B75-EF6F-4B04-AA39-C7667A9E64AA}" type="pres">
      <dgm:prSet presAssocID="{5DB61107-C63C-4ABA-8C69-3498539545CE}" presName="childShape" presStyleCnt="0"/>
      <dgm:spPr/>
    </dgm:pt>
    <dgm:pt modelId="{94A854DF-1E7D-4CEF-88B3-154B7AD9BFC6}" type="pres">
      <dgm:prSet presAssocID="{AA24F401-84F7-4C31-AA09-A1534104B5A4}" presName="Name13" presStyleLbl="parChTrans1D2" presStyleIdx="3" presStyleCnt="5"/>
      <dgm:spPr/>
    </dgm:pt>
    <dgm:pt modelId="{880DB19A-4039-4F8B-B79E-AF5D47406C49}" type="pres">
      <dgm:prSet presAssocID="{43E65D7A-9C7C-4648-BDA2-CC8BEE3E53D2}" presName="childText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t-EE"/>
        </a:p>
      </dgm:t>
    </dgm:pt>
    <dgm:pt modelId="{BFC3C0CF-9AFE-4833-8AA2-E30E06DB64B6}" type="pres">
      <dgm:prSet presAssocID="{33746654-1352-4570-A4CE-045C2DECA12E}" presName="Name13" presStyleLbl="parChTrans1D2" presStyleIdx="4" presStyleCnt="5"/>
      <dgm:spPr/>
    </dgm:pt>
    <dgm:pt modelId="{1F5FF959-E3D4-4EC4-8DDA-B894D5C6DA26}" type="pres">
      <dgm:prSet presAssocID="{D6743763-6B8D-4531-A723-6859458C45F8}" presName="childText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t-EE"/>
        </a:p>
      </dgm:t>
    </dgm:pt>
  </dgm:ptLst>
  <dgm:cxnLst>
    <dgm:cxn modelId="{BDBF0B42-D552-4A7B-BEF8-AC2DD202B510}" type="presOf" srcId="{621CED85-B740-43BB-9A92-F3F6048D1AE1}" destId="{8BF08233-BBDB-4747-92D0-82102FEB1B5A}" srcOrd="0" destOrd="0" presId="urn:microsoft.com/office/officeart/2005/8/layout/hierarchy3"/>
    <dgm:cxn modelId="{83F46FFF-C09D-4165-A806-5724B1ED2C9F}" srcId="{5DB61107-C63C-4ABA-8C69-3498539545CE}" destId="{D6743763-6B8D-4531-A723-6859458C45F8}" srcOrd="1" destOrd="0" parTransId="{33746654-1352-4570-A4CE-045C2DECA12E}" sibTransId="{B9021C5F-65AE-46D3-8301-F62DABFA6969}"/>
    <dgm:cxn modelId="{78769DD8-95A9-4A7F-800E-333EF1F17B32}" srcId="{3A1552AA-D18A-4F2A-B1CF-D672A56F355B}" destId="{C4257FC9-5C03-4DAF-8756-488FDD9012FE}" srcOrd="2" destOrd="0" parTransId="{396D474D-184A-4848-8F76-E602E0734C07}" sibTransId="{110AE88F-DF25-4CA1-BF60-380B85B6C423}"/>
    <dgm:cxn modelId="{517A53B6-DB72-48CB-8955-AA87FA5C0319}" srcId="{3A1552AA-D18A-4F2A-B1CF-D672A56F355B}" destId="{6F23639B-BB50-4486-B39F-E8F6918112B2}" srcOrd="0" destOrd="0" parTransId="{DD8279CD-0C3F-4D54-946E-C96A2B6A9679}" sibTransId="{8DF370CE-3D0A-4756-A058-2E69E43FC4B6}"/>
    <dgm:cxn modelId="{3DCC7776-9EE6-40F6-933A-416F9F83441E}" type="presOf" srcId="{5DB61107-C63C-4ABA-8C69-3498539545CE}" destId="{B3B0277E-CC6C-41CC-89B9-C6013C5E27AD}" srcOrd="0" destOrd="0" presId="urn:microsoft.com/office/officeart/2005/8/layout/hierarchy3"/>
    <dgm:cxn modelId="{079B3A47-E1BD-4B82-AA1F-23390DD781EC}" type="presOf" srcId="{80C5999B-14A0-4D54-8365-FF3DF7EAE71F}" destId="{A17401F6-9E72-4085-B1BE-E17395326EA5}" srcOrd="0" destOrd="0" presId="urn:microsoft.com/office/officeart/2005/8/layout/hierarchy3"/>
    <dgm:cxn modelId="{6E179C50-33CA-4A5B-AE17-4638AE31800F}" srcId="{1C10B53D-2B04-44B7-9704-4EA55ADC453A}" destId="{476D66BB-B721-465B-AFA2-B5AFABCADEBD}" srcOrd="0" destOrd="0" parTransId="{6034A2D6-DAED-4DF6-B119-3DFE3D6C0533}" sibTransId="{30DE9C8E-1BAB-4F16-9269-BFF623567D81}"/>
    <dgm:cxn modelId="{0B8A484B-549C-4A92-BB09-E925486D45D1}" type="presOf" srcId="{6F23639B-BB50-4486-B39F-E8F6918112B2}" destId="{CFE7316C-3F34-438E-8643-9076ABD6092B}" srcOrd="1" destOrd="0" presId="urn:microsoft.com/office/officeart/2005/8/layout/hierarchy3"/>
    <dgm:cxn modelId="{C974BC25-9DA5-4122-9191-B5D9926EF83B}" srcId="{6F23639B-BB50-4486-B39F-E8F6918112B2}" destId="{621CED85-B740-43BB-9A92-F3F6048D1AE1}" srcOrd="0" destOrd="0" parTransId="{AC5B1BC1-78B3-4391-BC49-04EAA00148A6}" sibTransId="{053F629B-8169-4278-85A0-D758FB846E81}"/>
    <dgm:cxn modelId="{EFFC03CA-4F5C-49D9-8FA1-953B1912EBA7}" srcId="{3A1552AA-D18A-4F2A-B1CF-D672A56F355B}" destId="{5DB61107-C63C-4ABA-8C69-3498539545CE}" srcOrd="3" destOrd="0" parTransId="{6EB5B964-4C14-479D-B9A6-E9C523B6D3AE}" sibTransId="{5D182C4D-73DC-4A2A-BF48-EF4D219FB251}"/>
    <dgm:cxn modelId="{550C86F6-0B49-486C-8F3D-91633B48D40A}" type="presOf" srcId="{AA24F401-84F7-4C31-AA09-A1534104B5A4}" destId="{94A854DF-1E7D-4CEF-88B3-154B7AD9BFC6}" srcOrd="0" destOrd="0" presId="urn:microsoft.com/office/officeart/2005/8/layout/hierarchy3"/>
    <dgm:cxn modelId="{71195039-2AA3-4BD6-B4E5-9164DE1CBCF1}" type="presOf" srcId="{33746654-1352-4570-A4CE-045C2DECA12E}" destId="{BFC3C0CF-9AFE-4833-8AA2-E30E06DB64B6}" srcOrd="0" destOrd="0" presId="urn:microsoft.com/office/officeart/2005/8/layout/hierarchy3"/>
    <dgm:cxn modelId="{742AE0F4-09D2-4ACD-A0C8-7C777320E868}" type="presOf" srcId="{43E65D7A-9C7C-4648-BDA2-CC8BEE3E53D2}" destId="{880DB19A-4039-4F8B-B79E-AF5D47406C49}" srcOrd="0" destOrd="0" presId="urn:microsoft.com/office/officeart/2005/8/layout/hierarchy3"/>
    <dgm:cxn modelId="{49B645FA-AA3A-48D4-814A-71BE7F957EA2}" type="presOf" srcId="{D6743763-6B8D-4531-A723-6859458C45F8}" destId="{1F5FF959-E3D4-4EC4-8DDA-B894D5C6DA26}" srcOrd="0" destOrd="0" presId="urn:microsoft.com/office/officeart/2005/8/layout/hierarchy3"/>
    <dgm:cxn modelId="{6FAB2990-1C00-40A3-84D9-14483D8BB954}" type="presOf" srcId="{6F23639B-BB50-4486-B39F-E8F6918112B2}" destId="{1B7F1567-B0A9-4AFA-869F-F6897027EEF7}" srcOrd="0" destOrd="0" presId="urn:microsoft.com/office/officeart/2005/8/layout/hierarchy3"/>
    <dgm:cxn modelId="{6997A3CE-3C5E-4895-ADAB-20915913DA59}" srcId="{1C10B53D-2B04-44B7-9704-4EA55ADC453A}" destId="{BB0C81FA-55D9-4A57-A52D-BF20927AA460}" srcOrd="1" destOrd="0" parTransId="{80C5999B-14A0-4D54-8365-FF3DF7EAE71F}" sibTransId="{69D33F1B-C07F-43FD-88CF-DC781FAFE895}"/>
    <dgm:cxn modelId="{2538DA0B-C877-4EA6-8911-0F2D479329CC}" type="presOf" srcId="{C4257FC9-5C03-4DAF-8756-488FDD9012FE}" destId="{CA3A550A-365A-480A-B6DA-543D4FA91CBF}" srcOrd="0" destOrd="0" presId="urn:microsoft.com/office/officeart/2005/8/layout/hierarchy3"/>
    <dgm:cxn modelId="{32140D9E-697C-4ACE-A1CE-DDEE06ED7922}" type="presOf" srcId="{5DB61107-C63C-4ABA-8C69-3498539545CE}" destId="{53E983D6-68FC-4AA3-B3C3-ACC7A7D7702A}" srcOrd="1" destOrd="0" presId="urn:microsoft.com/office/officeart/2005/8/layout/hierarchy3"/>
    <dgm:cxn modelId="{8F78A23A-CB81-4B81-B635-7AA4B974B919}" type="presOf" srcId="{476D66BB-B721-465B-AFA2-B5AFABCADEBD}" destId="{E0749F77-3AED-47D5-8488-2A28E4C0DE8A}" srcOrd="0" destOrd="0" presId="urn:microsoft.com/office/officeart/2005/8/layout/hierarchy3"/>
    <dgm:cxn modelId="{C594769B-9144-4686-9343-4C890220ECA3}" type="presOf" srcId="{1C10B53D-2B04-44B7-9704-4EA55ADC453A}" destId="{FC74518C-F9DB-4581-B653-967D7A262497}" srcOrd="0" destOrd="0" presId="urn:microsoft.com/office/officeart/2005/8/layout/hierarchy3"/>
    <dgm:cxn modelId="{FDD45F30-5738-4B14-8592-12ACFD4CAC6F}" type="presOf" srcId="{C4257FC9-5C03-4DAF-8756-488FDD9012FE}" destId="{D34BB3DF-8AB7-46CF-86A8-E43A1BCE2F6F}" srcOrd="1" destOrd="0" presId="urn:microsoft.com/office/officeart/2005/8/layout/hierarchy3"/>
    <dgm:cxn modelId="{5ACDB592-872D-4FEF-B6DD-A6C7BC6E5622}" type="presOf" srcId="{3A1552AA-D18A-4F2A-B1CF-D672A56F355B}" destId="{12F5112F-7BBF-4A4C-A652-B4F4C8783F24}" srcOrd="0" destOrd="0" presId="urn:microsoft.com/office/officeart/2005/8/layout/hierarchy3"/>
    <dgm:cxn modelId="{53FB5091-C19A-430C-A8EF-56B39B84FBD4}" type="presOf" srcId="{1C10B53D-2B04-44B7-9704-4EA55ADC453A}" destId="{00881677-5FF3-4472-92F5-18E8A33BE846}" srcOrd="1" destOrd="0" presId="urn:microsoft.com/office/officeart/2005/8/layout/hierarchy3"/>
    <dgm:cxn modelId="{00A3969B-07F6-4B41-BE23-77C9FB38F2E7}" srcId="{5DB61107-C63C-4ABA-8C69-3498539545CE}" destId="{43E65D7A-9C7C-4648-BDA2-CC8BEE3E53D2}" srcOrd="0" destOrd="0" parTransId="{AA24F401-84F7-4C31-AA09-A1534104B5A4}" sibTransId="{9EDD5959-CDBD-4800-8FE6-EE518581C7EB}"/>
    <dgm:cxn modelId="{2F3E29DA-22FB-435B-81C2-CDA0D1303E43}" type="presOf" srcId="{BB0C81FA-55D9-4A57-A52D-BF20927AA460}" destId="{2F78F655-4EF7-456F-8E42-255CEE9B1C7E}" srcOrd="0" destOrd="0" presId="urn:microsoft.com/office/officeart/2005/8/layout/hierarchy3"/>
    <dgm:cxn modelId="{452BFFEC-FD57-4646-A4A6-3249020023FD}" type="presOf" srcId="{AC5B1BC1-78B3-4391-BC49-04EAA00148A6}" destId="{E18D75AE-BC81-4EC3-9ED3-2D13FF6B5E1A}" srcOrd="0" destOrd="0" presId="urn:microsoft.com/office/officeart/2005/8/layout/hierarchy3"/>
    <dgm:cxn modelId="{7AA04651-7EEC-465D-90B9-7CE3B2215110}" srcId="{3A1552AA-D18A-4F2A-B1CF-D672A56F355B}" destId="{1C10B53D-2B04-44B7-9704-4EA55ADC453A}" srcOrd="1" destOrd="0" parTransId="{2B1D6979-7DA0-4E64-8CED-E90B4B9AC5F3}" sibTransId="{BA4CB580-3F16-42D4-B97D-896EF03B2A44}"/>
    <dgm:cxn modelId="{AADFB430-4C33-4C12-9027-235D31F2A35B}" type="presOf" srcId="{6034A2D6-DAED-4DF6-B119-3DFE3D6C0533}" destId="{F1CB264E-22E2-4D17-89C0-CB2F547CBF62}" srcOrd="0" destOrd="0" presId="urn:microsoft.com/office/officeart/2005/8/layout/hierarchy3"/>
    <dgm:cxn modelId="{8CFDA84B-30F6-4FDB-991A-7CBC64123305}" type="presParOf" srcId="{12F5112F-7BBF-4A4C-A652-B4F4C8783F24}" destId="{9F230FAA-DC5D-4B36-8460-5AAC879E0FEB}" srcOrd="0" destOrd="0" presId="urn:microsoft.com/office/officeart/2005/8/layout/hierarchy3"/>
    <dgm:cxn modelId="{66876A3B-ACF0-49C8-A926-5FE38E0E0D26}" type="presParOf" srcId="{9F230FAA-DC5D-4B36-8460-5AAC879E0FEB}" destId="{8085BFE6-15A3-4430-8268-53ED3820B11C}" srcOrd="0" destOrd="0" presId="urn:microsoft.com/office/officeart/2005/8/layout/hierarchy3"/>
    <dgm:cxn modelId="{E55C25E9-F60F-4CF8-9C14-8397DAA72F2B}" type="presParOf" srcId="{8085BFE6-15A3-4430-8268-53ED3820B11C}" destId="{1B7F1567-B0A9-4AFA-869F-F6897027EEF7}" srcOrd="0" destOrd="0" presId="urn:microsoft.com/office/officeart/2005/8/layout/hierarchy3"/>
    <dgm:cxn modelId="{C65E1949-8331-44C6-8785-F68266EC9159}" type="presParOf" srcId="{8085BFE6-15A3-4430-8268-53ED3820B11C}" destId="{CFE7316C-3F34-438E-8643-9076ABD6092B}" srcOrd="1" destOrd="0" presId="urn:microsoft.com/office/officeart/2005/8/layout/hierarchy3"/>
    <dgm:cxn modelId="{401C9CF7-375E-4B1B-A700-99075FB03CBB}" type="presParOf" srcId="{9F230FAA-DC5D-4B36-8460-5AAC879E0FEB}" destId="{1CEBE7BA-9D4D-4F61-AC93-459744FDBB21}" srcOrd="1" destOrd="0" presId="urn:microsoft.com/office/officeart/2005/8/layout/hierarchy3"/>
    <dgm:cxn modelId="{7751AAAC-48F4-4C4C-AEF2-A24F3775F130}" type="presParOf" srcId="{1CEBE7BA-9D4D-4F61-AC93-459744FDBB21}" destId="{E18D75AE-BC81-4EC3-9ED3-2D13FF6B5E1A}" srcOrd="0" destOrd="0" presId="urn:microsoft.com/office/officeart/2005/8/layout/hierarchy3"/>
    <dgm:cxn modelId="{8B3E6C5D-F61C-43D8-8810-AF4319DCA3CB}" type="presParOf" srcId="{1CEBE7BA-9D4D-4F61-AC93-459744FDBB21}" destId="{8BF08233-BBDB-4747-92D0-82102FEB1B5A}" srcOrd="1" destOrd="0" presId="urn:microsoft.com/office/officeart/2005/8/layout/hierarchy3"/>
    <dgm:cxn modelId="{BB2211C6-F1E7-40F6-BED5-F4817DEF584B}" type="presParOf" srcId="{12F5112F-7BBF-4A4C-A652-B4F4C8783F24}" destId="{61AE63DD-F82B-4888-8DF3-24EBD97E3DAB}" srcOrd="1" destOrd="0" presId="urn:microsoft.com/office/officeart/2005/8/layout/hierarchy3"/>
    <dgm:cxn modelId="{AB7485AE-3C71-49C0-92AF-0B3DB12FD165}" type="presParOf" srcId="{61AE63DD-F82B-4888-8DF3-24EBD97E3DAB}" destId="{9283070A-8E9A-42E2-B2D1-16C639F3307F}" srcOrd="0" destOrd="0" presId="urn:microsoft.com/office/officeart/2005/8/layout/hierarchy3"/>
    <dgm:cxn modelId="{9A275884-82DB-4D58-B452-22B2890FCC6F}" type="presParOf" srcId="{9283070A-8E9A-42E2-B2D1-16C639F3307F}" destId="{FC74518C-F9DB-4581-B653-967D7A262497}" srcOrd="0" destOrd="0" presId="urn:microsoft.com/office/officeart/2005/8/layout/hierarchy3"/>
    <dgm:cxn modelId="{ECBBBEA5-C21E-40AB-8F99-47F8EC61B39C}" type="presParOf" srcId="{9283070A-8E9A-42E2-B2D1-16C639F3307F}" destId="{00881677-5FF3-4472-92F5-18E8A33BE846}" srcOrd="1" destOrd="0" presId="urn:microsoft.com/office/officeart/2005/8/layout/hierarchy3"/>
    <dgm:cxn modelId="{09CE0199-2AB2-4E7A-82BD-C172CEA4351C}" type="presParOf" srcId="{61AE63DD-F82B-4888-8DF3-24EBD97E3DAB}" destId="{7CF21102-BD27-4151-B4ED-780206323192}" srcOrd="1" destOrd="0" presId="urn:microsoft.com/office/officeart/2005/8/layout/hierarchy3"/>
    <dgm:cxn modelId="{16237237-CDD3-4F83-A5D5-225F5854575F}" type="presParOf" srcId="{7CF21102-BD27-4151-B4ED-780206323192}" destId="{F1CB264E-22E2-4D17-89C0-CB2F547CBF62}" srcOrd="0" destOrd="0" presId="urn:microsoft.com/office/officeart/2005/8/layout/hierarchy3"/>
    <dgm:cxn modelId="{E6D7A09C-60DB-4DFB-8FEB-229750136B2F}" type="presParOf" srcId="{7CF21102-BD27-4151-B4ED-780206323192}" destId="{E0749F77-3AED-47D5-8488-2A28E4C0DE8A}" srcOrd="1" destOrd="0" presId="urn:microsoft.com/office/officeart/2005/8/layout/hierarchy3"/>
    <dgm:cxn modelId="{FAA6ED54-8A3B-422F-AE12-F1BE21E6F8FB}" type="presParOf" srcId="{7CF21102-BD27-4151-B4ED-780206323192}" destId="{A17401F6-9E72-4085-B1BE-E17395326EA5}" srcOrd="2" destOrd="0" presId="urn:microsoft.com/office/officeart/2005/8/layout/hierarchy3"/>
    <dgm:cxn modelId="{01714BD7-7FCB-42AD-9FCE-B4450E572F90}" type="presParOf" srcId="{7CF21102-BD27-4151-B4ED-780206323192}" destId="{2F78F655-4EF7-456F-8E42-255CEE9B1C7E}" srcOrd="3" destOrd="0" presId="urn:microsoft.com/office/officeart/2005/8/layout/hierarchy3"/>
    <dgm:cxn modelId="{D1605408-AEA8-4CE5-A91D-4C3A4DCDD2EC}" type="presParOf" srcId="{12F5112F-7BBF-4A4C-A652-B4F4C8783F24}" destId="{25068DF9-F289-4604-82A3-A1B9A6AC6B0F}" srcOrd="2" destOrd="0" presId="urn:microsoft.com/office/officeart/2005/8/layout/hierarchy3"/>
    <dgm:cxn modelId="{36A07733-BA43-4419-BE51-3532C08B25F3}" type="presParOf" srcId="{25068DF9-F289-4604-82A3-A1B9A6AC6B0F}" destId="{D3B532C4-F008-42AB-AECB-35DB04F84F05}" srcOrd="0" destOrd="0" presId="urn:microsoft.com/office/officeart/2005/8/layout/hierarchy3"/>
    <dgm:cxn modelId="{74DD6574-2721-44A2-9B3F-6132146DF229}" type="presParOf" srcId="{D3B532C4-F008-42AB-AECB-35DB04F84F05}" destId="{CA3A550A-365A-480A-B6DA-543D4FA91CBF}" srcOrd="0" destOrd="0" presId="urn:microsoft.com/office/officeart/2005/8/layout/hierarchy3"/>
    <dgm:cxn modelId="{C8CD2A62-ED27-45AA-AFDF-20381BFBE323}" type="presParOf" srcId="{D3B532C4-F008-42AB-AECB-35DB04F84F05}" destId="{D34BB3DF-8AB7-46CF-86A8-E43A1BCE2F6F}" srcOrd="1" destOrd="0" presId="urn:microsoft.com/office/officeart/2005/8/layout/hierarchy3"/>
    <dgm:cxn modelId="{D7DCBF77-D737-45AE-9342-EC290680FAB1}" type="presParOf" srcId="{25068DF9-F289-4604-82A3-A1B9A6AC6B0F}" destId="{A1ECC11F-8026-445F-8246-2CE3B5D77016}" srcOrd="1" destOrd="0" presId="urn:microsoft.com/office/officeart/2005/8/layout/hierarchy3"/>
    <dgm:cxn modelId="{E937CD1A-8543-448E-BFEF-67334CC5CDD5}" type="presParOf" srcId="{12F5112F-7BBF-4A4C-A652-B4F4C8783F24}" destId="{50E1C1BE-CE8C-4AAB-A175-0EC0F373B145}" srcOrd="3" destOrd="0" presId="urn:microsoft.com/office/officeart/2005/8/layout/hierarchy3"/>
    <dgm:cxn modelId="{A9A62AB7-B6A0-47A6-88A9-D59D0C6F8EEA}" type="presParOf" srcId="{50E1C1BE-CE8C-4AAB-A175-0EC0F373B145}" destId="{573EF0CD-9F4A-4517-8224-591DE494ECFF}" srcOrd="0" destOrd="0" presId="urn:microsoft.com/office/officeart/2005/8/layout/hierarchy3"/>
    <dgm:cxn modelId="{3A47951F-BAC9-4247-ADBA-41AF23EC8BC1}" type="presParOf" srcId="{573EF0CD-9F4A-4517-8224-591DE494ECFF}" destId="{B3B0277E-CC6C-41CC-89B9-C6013C5E27AD}" srcOrd="0" destOrd="0" presId="urn:microsoft.com/office/officeart/2005/8/layout/hierarchy3"/>
    <dgm:cxn modelId="{22D59729-6E0B-4574-A925-648D1BAE1924}" type="presParOf" srcId="{573EF0CD-9F4A-4517-8224-591DE494ECFF}" destId="{53E983D6-68FC-4AA3-B3C3-ACC7A7D7702A}" srcOrd="1" destOrd="0" presId="urn:microsoft.com/office/officeart/2005/8/layout/hierarchy3"/>
    <dgm:cxn modelId="{B4C2B5FF-904B-4C6E-A34B-EEBE90D3F0F8}" type="presParOf" srcId="{50E1C1BE-CE8C-4AAB-A175-0EC0F373B145}" destId="{72B45B75-EF6F-4B04-AA39-C7667A9E64AA}" srcOrd="1" destOrd="0" presId="urn:microsoft.com/office/officeart/2005/8/layout/hierarchy3"/>
    <dgm:cxn modelId="{7ADD5AC5-F626-4969-9936-136A065A848E}" type="presParOf" srcId="{72B45B75-EF6F-4B04-AA39-C7667A9E64AA}" destId="{94A854DF-1E7D-4CEF-88B3-154B7AD9BFC6}" srcOrd="0" destOrd="0" presId="urn:microsoft.com/office/officeart/2005/8/layout/hierarchy3"/>
    <dgm:cxn modelId="{8D380A9E-69EB-403F-B561-58F4AB8DEA77}" type="presParOf" srcId="{72B45B75-EF6F-4B04-AA39-C7667A9E64AA}" destId="{880DB19A-4039-4F8B-B79E-AF5D47406C49}" srcOrd="1" destOrd="0" presId="urn:microsoft.com/office/officeart/2005/8/layout/hierarchy3"/>
    <dgm:cxn modelId="{B9834B29-5A76-4A56-BFB9-2885D16AE629}" type="presParOf" srcId="{72B45B75-EF6F-4B04-AA39-C7667A9E64AA}" destId="{BFC3C0CF-9AFE-4833-8AA2-E30E06DB64B6}" srcOrd="2" destOrd="0" presId="urn:microsoft.com/office/officeart/2005/8/layout/hierarchy3"/>
    <dgm:cxn modelId="{C06907D3-1A05-40E1-A5A3-2E7E1318C52C}" type="presParOf" srcId="{72B45B75-EF6F-4B04-AA39-C7667A9E64AA}" destId="{1F5FF959-E3D4-4EC4-8DDA-B894D5C6DA26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7F1567-B0A9-4AFA-869F-F6897027EEF7}">
      <dsp:nvSpPr>
        <dsp:cNvPr id="0" name=""/>
        <dsp:cNvSpPr/>
      </dsp:nvSpPr>
      <dsp:spPr>
        <a:xfrm>
          <a:off x="1004" y="56517"/>
          <a:ext cx="1154608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700" kern="1200"/>
            <a:t>avaleht</a:t>
          </a:r>
        </a:p>
      </dsp:txBody>
      <dsp:txXfrm>
        <a:off x="17913" y="73426"/>
        <a:ext cx="1120790" cy="543486"/>
      </dsp:txXfrm>
    </dsp:sp>
    <dsp:sp modelId="{E18D75AE-BC81-4EC3-9ED3-2D13FF6B5E1A}">
      <dsp:nvSpPr>
        <dsp:cNvPr id="0" name=""/>
        <dsp:cNvSpPr/>
      </dsp:nvSpPr>
      <dsp:spPr>
        <a:xfrm>
          <a:off x="116465" y="633821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F08233-BBDB-4747-92D0-82102FEB1B5A}">
      <dsp:nvSpPr>
        <dsp:cNvPr id="0" name=""/>
        <dsp:cNvSpPr/>
      </dsp:nvSpPr>
      <dsp:spPr>
        <a:xfrm>
          <a:off x="231926" y="778147"/>
          <a:ext cx="923686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500" kern="1200"/>
            <a:t>uudised</a:t>
          </a:r>
        </a:p>
      </dsp:txBody>
      <dsp:txXfrm>
        <a:off x="248835" y="795056"/>
        <a:ext cx="889868" cy="543486"/>
      </dsp:txXfrm>
    </dsp:sp>
    <dsp:sp modelId="{FC74518C-F9DB-4581-B653-967D7A262497}">
      <dsp:nvSpPr>
        <dsp:cNvPr id="0" name=""/>
        <dsp:cNvSpPr/>
      </dsp:nvSpPr>
      <dsp:spPr>
        <a:xfrm>
          <a:off x="1444265" y="56517"/>
          <a:ext cx="1154608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700" kern="1200"/>
            <a:t>püügikohad</a:t>
          </a:r>
        </a:p>
      </dsp:txBody>
      <dsp:txXfrm>
        <a:off x="1461174" y="73426"/>
        <a:ext cx="1120790" cy="543486"/>
      </dsp:txXfrm>
    </dsp:sp>
    <dsp:sp modelId="{F1CB264E-22E2-4D17-89C0-CB2F547CBF62}">
      <dsp:nvSpPr>
        <dsp:cNvPr id="0" name=""/>
        <dsp:cNvSpPr/>
      </dsp:nvSpPr>
      <dsp:spPr>
        <a:xfrm>
          <a:off x="1559726" y="633821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49F77-3AED-47D5-8488-2A28E4C0DE8A}">
      <dsp:nvSpPr>
        <dsp:cNvPr id="0" name=""/>
        <dsp:cNvSpPr/>
      </dsp:nvSpPr>
      <dsp:spPr>
        <a:xfrm>
          <a:off x="1675187" y="778147"/>
          <a:ext cx="923686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500" kern="1200"/>
            <a:t>eestis</a:t>
          </a:r>
        </a:p>
      </dsp:txBody>
      <dsp:txXfrm>
        <a:off x="1692096" y="795056"/>
        <a:ext cx="889868" cy="543486"/>
      </dsp:txXfrm>
    </dsp:sp>
    <dsp:sp modelId="{A17401F6-9E72-4085-B1BE-E17395326EA5}">
      <dsp:nvSpPr>
        <dsp:cNvPr id="0" name=""/>
        <dsp:cNvSpPr/>
      </dsp:nvSpPr>
      <dsp:spPr>
        <a:xfrm>
          <a:off x="1559726" y="633821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8F655-4EF7-456F-8E42-255CEE9B1C7E}">
      <dsp:nvSpPr>
        <dsp:cNvPr id="0" name=""/>
        <dsp:cNvSpPr/>
      </dsp:nvSpPr>
      <dsp:spPr>
        <a:xfrm>
          <a:off x="1675187" y="1499778"/>
          <a:ext cx="923686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500" kern="1200"/>
            <a:t>välismaal</a:t>
          </a:r>
        </a:p>
      </dsp:txBody>
      <dsp:txXfrm>
        <a:off x="1692096" y="1516687"/>
        <a:ext cx="889868" cy="543486"/>
      </dsp:txXfrm>
    </dsp:sp>
    <dsp:sp modelId="{CA3A550A-365A-480A-B6DA-543D4FA91CBF}">
      <dsp:nvSpPr>
        <dsp:cNvPr id="0" name=""/>
        <dsp:cNvSpPr/>
      </dsp:nvSpPr>
      <dsp:spPr>
        <a:xfrm>
          <a:off x="2887526" y="56517"/>
          <a:ext cx="1154608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700" kern="1200"/>
            <a:t>kalateadus</a:t>
          </a:r>
        </a:p>
      </dsp:txBody>
      <dsp:txXfrm>
        <a:off x="2904435" y="73426"/>
        <a:ext cx="1120790" cy="543486"/>
      </dsp:txXfrm>
    </dsp:sp>
    <dsp:sp modelId="{B3B0277E-CC6C-41CC-89B9-C6013C5E27AD}">
      <dsp:nvSpPr>
        <dsp:cNvPr id="0" name=""/>
        <dsp:cNvSpPr/>
      </dsp:nvSpPr>
      <dsp:spPr>
        <a:xfrm>
          <a:off x="4330786" y="56517"/>
          <a:ext cx="1154608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2385" tIns="21590" rIns="32385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700" kern="1200"/>
            <a:t>kalad</a:t>
          </a:r>
        </a:p>
      </dsp:txBody>
      <dsp:txXfrm>
        <a:off x="4347695" y="73426"/>
        <a:ext cx="1120790" cy="543486"/>
      </dsp:txXfrm>
    </dsp:sp>
    <dsp:sp modelId="{94A854DF-1E7D-4CEF-88B3-154B7AD9BFC6}">
      <dsp:nvSpPr>
        <dsp:cNvPr id="0" name=""/>
        <dsp:cNvSpPr/>
      </dsp:nvSpPr>
      <dsp:spPr>
        <a:xfrm>
          <a:off x="4446247" y="633821"/>
          <a:ext cx="115460" cy="432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978"/>
              </a:lnTo>
              <a:lnTo>
                <a:pt x="115460" y="43297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DB19A-4039-4F8B-B79E-AF5D47406C49}">
      <dsp:nvSpPr>
        <dsp:cNvPr id="0" name=""/>
        <dsp:cNvSpPr/>
      </dsp:nvSpPr>
      <dsp:spPr>
        <a:xfrm>
          <a:off x="4561708" y="778147"/>
          <a:ext cx="923686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500" kern="1200"/>
            <a:t>merekalad</a:t>
          </a:r>
        </a:p>
      </dsp:txBody>
      <dsp:txXfrm>
        <a:off x="4578617" y="795056"/>
        <a:ext cx="889868" cy="543486"/>
      </dsp:txXfrm>
    </dsp:sp>
    <dsp:sp modelId="{BFC3C0CF-9AFE-4833-8AA2-E30E06DB64B6}">
      <dsp:nvSpPr>
        <dsp:cNvPr id="0" name=""/>
        <dsp:cNvSpPr/>
      </dsp:nvSpPr>
      <dsp:spPr>
        <a:xfrm>
          <a:off x="4446247" y="633821"/>
          <a:ext cx="115460" cy="11546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08"/>
              </a:lnTo>
              <a:lnTo>
                <a:pt x="115460" y="115460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FF959-E3D4-4EC4-8DDA-B894D5C6DA26}">
      <dsp:nvSpPr>
        <dsp:cNvPr id="0" name=""/>
        <dsp:cNvSpPr/>
      </dsp:nvSpPr>
      <dsp:spPr>
        <a:xfrm>
          <a:off x="4561708" y="1499778"/>
          <a:ext cx="923686" cy="577304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lumMod val="110000"/>
                <a:satMod val="105000"/>
                <a:tint val="67000"/>
              </a:schemeClr>
            </a:gs>
            <a:gs pos="50000">
              <a:schemeClr val="accent3">
                <a:lumMod val="105000"/>
                <a:satMod val="103000"/>
                <a:tint val="73000"/>
              </a:schemeClr>
            </a:gs>
            <a:gs pos="100000">
              <a:schemeClr val="accent3"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8575" tIns="19050" rIns="28575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t-EE" sz="1500" kern="1200"/>
            <a:t>magevee kalad</a:t>
          </a:r>
        </a:p>
      </dsp:txBody>
      <dsp:txXfrm>
        <a:off x="4578617" y="1516687"/>
        <a:ext cx="889868" cy="5434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Merkulova</dc:creator>
  <cp:keywords/>
  <dc:description/>
  <cp:lastModifiedBy>Irina Merkulova</cp:lastModifiedBy>
  <cp:revision>4</cp:revision>
  <dcterms:created xsi:type="dcterms:W3CDTF">2016-10-31T13:23:00Z</dcterms:created>
  <dcterms:modified xsi:type="dcterms:W3CDTF">2016-10-31T13:41:00Z</dcterms:modified>
</cp:coreProperties>
</file>