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AC" w:rsidRDefault="003F5603">
      <w:pPr>
        <w:rPr>
          <w:sz w:val="28"/>
          <w:szCs w:val="28"/>
        </w:rPr>
      </w:pPr>
      <w:r w:rsidRPr="003F5603">
        <w:rPr>
          <w:sz w:val="28"/>
          <w:szCs w:val="28"/>
        </w:rPr>
        <w:t xml:space="preserve">Pärnu Spordiliidu </w:t>
      </w:r>
      <w:r w:rsidR="00CA7DE9" w:rsidRPr="003F5603">
        <w:rPr>
          <w:sz w:val="28"/>
          <w:szCs w:val="28"/>
        </w:rPr>
        <w:t xml:space="preserve"> 27.11.2018</w:t>
      </w:r>
      <w:r w:rsidRPr="003F5603">
        <w:rPr>
          <w:sz w:val="28"/>
          <w:szCs w:val="28"/>
        </w:rPr>
        <w:t>.a. juhatuse koosoleku protokoll.</w:t>
      </w:r>
    </w:p>
    <w:p w:rsidR="003F5603" w:rsidRDefault="003F5603">
      <w:pPr>
        <w:rPr>
          <w:sz w:val="28"/>
          <w:szCs w:val="28"/>
        </w:rPr>
      </w:pPr>
      <w:r>
        <w:rPr>
          <w:sz w:val="28"/>
          <w:szCs w:val="28"/>
        </w:rPr>
        <w:t>Kohal</w:t>
      </w:r>
      <w:r w:rsidR="00112DB4">
        <w:rPr>
          <w:sz w:val="28"/>
          <w:szCs w:val="28"/>
        </w:rPr>
        <w:t xml:space="preserve"> olid juhatuse liikmed: Enn Hallik, Matti Killing, Mait Käbin, Kai Esna, Helju Sutt, Tiit Aasma, Rauno Kirshbaum.</w:t>
      </w:r>
    </w:p>
    <w:p w:rsidR="00112DB4" w:rsidRDefault="00112DB4">
      <w:pPr>
        <w:rPr>
          <w:sz w:val="28"/>
          <w:szCs w:val="28"/>
        </w:rPr>
      </w:pPr>
      <w:r>
        <w:rPr>
          <w:sz w:val="28"/>
          <w:szCs w:val="28"/>
        </w:rPr>
        <w:t>Külalisena: Maarja Tammai – Pärnu linna sporditöö peaspetsialist.</w:t>
      </w:r>
    </w:p>
    <w:p w:rsidR="00112DB4" w:rsidRPr="00112DB4" w:rsidRDefault="00112DB4">
      <w:r w:rsidRPr="00112DB4">
        <w:t>PÄEVAKORD:</w:t>
      </w:r>
    </w:p>
    <w:p w:rsidR="00112DB4" w:rsidRPr="00112DB4" w:rsidRDefault="00112DB4" w:rsidP="00112DB4">
      <w:pPr>
        <w:pStyle w:val="ListParagraph"/>
        <w:numPr>
          <w:ilvl w:val="0"/>
          <w:numId w:val="1"/>
        </w:numPr>
      </w:pPr>
      <w:r w:rsidRPr="00112DB4">
        <w:t>2018.a. parimate autasustamisest ja Tähesärast.</w:t>
      </w:r>
    </w:p>
    <w:p w:rsidR="00112DB4" w:rsidRPr="00112DB4" w:rsidRDefault="00112DB4" w:rsidP="00112DB4">
      <w:pPr>
        <w:pStyle w:val="ListParagraph"/>
        <w:numPr>
          <w:ilvl w:val="0"/>
          <w:numId w:val="1"/>
        </w:numPr>
      </w:pPr>
      <w:r w:rsidRPr="00112DB4">
        <w:t>Pärnu Spordiliidu aastakoosolekust.</w:t>
      </w:r>
    </w:p>
    <w:p w:rsidR="00112DB4" w:rsidRPr="00112DB4" w:rsidRDefault="00112DB4" w:rsidP="00112DB4">
      <w:pPr>
        <w:pStyle w:val="ListParagraph"/>
        <w:numPr>
          <w:ilvl w:val="0"/>
          <w:numId w:val="1"/>
        </w:numPr>
      </w:pPr>
      <w:r w:rsidRPr="00112DB4">
        <w:t>Pärnu noortest OM lootustest.</w:t>
      </w:r>
    </w:p>
    <w:p w:rsidR="00112DB4" w:rsidRPr="00112DB4" w:rsidRDefault="00112DB4" w:rsidP="00112DB4">
      <w:pPr>
        <w:pStyle w:val="ListParagraph"/>
        <w:numPr>
          <w:ilvl w:val="0"/>
          <w:numId w:val="1"/>
        </w:numPr>
      </w:pPr>
      <w:r w:rsidRPr="00112DB4">
        <w:t>Jõulupeost.</w:t>
      </w:r>
    </w:p>
    <w:p w:rsidR="00112DB4" w:rsidRPr="00112DB4" w:rsidRDefault="00112DB4" w:rsidP="00112DB4">
      <w:pPr>
        <w:pStyle w:val="ListParagraph"/>
        <w:numPr>
          <w:ilvl w:val="0"/>
          <w:numId w:val="1"/>
        </w:numPr>
      </w:pPr>
      <w:r w:rsidRPr="00112DB4">
        <w:t>Aastapreemiate kandidaate.</w:t>
      </w:r>
    </w:p>
    <w:p w:rsidR="00112DB4" w:rsidRPr="00112DB4" w:rsidRDefault="00112DB4" w:rsidP="00112DB4">
      <w:pPr>
        <w:pStyle w:val="ListParagraph"/>
        <w:numPr>
          <w:ilvl w:val="0"/>
          <w:numId w:val="1"/>
        </w:numPr>
      </w:pPr>
      <w:r w:rsidRPr="00112DB4">
        <w:t>Muud küsimused.</w:t>
      </w:r>
    </w:p>
    <w:p w:rsidR="00112DB4" w:rsidRDefault="00112DB4" w:rsidP="00112DB4">
      <w:r w:rsidRPr="00112DB4">
        <w:t>1.</w:t>
      </w:r>
      <w:r w:rsidR="003D38EA">
        <w:t xml:space="preserve"> </w:t>
      </w:r>
      <w:r w:rsidRPr="00112DB4">
        <w:t xml:space="preserve">Kuna ei ole veel selgunud, kui palju peab linn maksma Pärnumaa </w:t>
      </w:r>
      <w:r w:rsidR="003D585E">
        <w:t xml:space="preserve">SL poolt </w:t>
      </w:r>
      <w:r w:rsidRPr="00112DB4">
        <w:t>korraldatavast Tähesärast, et anda seal üle ka linna parimatele autasud, siis jääb veel lahtiseks, kus ja kuidas linn oma parimaid sportlasi autasustab</w:t>
      </w:r>
      <w:r w:rsidR="003D585E">
        <w:t xml:space="preserve">. Anname sellest eelnevalt teada. </w:t>
      </w:r>
    </w:p>
    <w:p w:rsidR="003D585E" w:rsidRDefault="003D585E" w:rsidP="00112DB4">
      <w:r>
        <w:t>2. Otsustati Pärnu Spordiliidu aastakoosolek läbi viia 27.11.2018.a. Pärnu Spordihalli II korruse malesaalis. Koosoleku materjalid ja kutsed saadetakse liikmetele  nädal varem välja.</w:t>
      </w:r>
    </w:p>
    <w:p w:rsidR="003D585E" w:rsidRDefault="003D585E" w:rsidP="00112DB4">
      <w:r>
        <w:t>3.</w:t>
      </w:r>
      <w:r w:rsidR="003D38EA">
        <w:t xml:space="preserve"> </w:t>
      </w:r>
      <w:r>
        <w:t>Pärnu noor</w:t>
      </w:r>
      <w:r w:rsidR="003D38EA">
        <w:t>t</w:t>
      </w:r>
      <w:r>
        <w:t>e OM lootuste kandidaate saab esitada kuni 03.12.</w:t>
      </w:r>
      <w:r w:rsidR="003D38EA">
        <w:t xml:space="preserve"> Eelnev teade klubidele välja saadetud. Kus ja kuidas tsertifikaatide üleandmine toimub, anname eelnevalt teada.</w:t>
      </w:r>
    </w:p>
    <w:p w:rsidR="003D38EA" w:rsidRDefault="003D38EA" w:rsidP="00112DB4">
      <w:r>
        <w:t>4. Pärnu Spordiliidu jõulupidu otsustati  korraldada 29.12 Pärnu Jahtklubis. Saadame eelneva kava ja kutsed  vähemalt 10 päeva varem välja.</w:t>
      </w:r>
    </w:p>
    <w:p w:rsidR="003D38EA" w:rsidRDefault="003D38EA" w:rsidP="00112DB4">
      <w:r>
        <w:t>5. KULKA Pärnumaa aastapreemiate kandidaatideks otsustati valida alljärgnevalt:</w:t>
      </w:r>
    </w:p>
    <w:p w:rsidR="003D38EA" w:rsidRDefault="003D38EA" w:rsidP="00112DB4">
      <w:r>
        <w:t xml:space="preserve">Aasta sporditegija – Greta Jaanson </w:t>
      </w:r>
      <w:r w:rsidR="00935580">
        <w:t xml:space="preserve"> (sõudmise noorteOM medal)</w:t>
      </w:r>
    </w:p>
    <w:p w:rsidR="00935580" w:rsidRDefault="00935580" w:rsidP="00112DB4">
      <w:r>
        <w:t>Aasta spordisündmus – Võidupüha maraton.</w:t>
      </w:r>
    </w:p>
    <w:p w:rsidR="00935580" w:rsidRDefault="00935580" w:rsidP="00112DB4">
      <w:r>
        <w:t>Elutööpreemia saajateks – Silvia Neeme ja Priit Neeme (alates 1985 aastast Aastajooksu ja Kadrijooksu korraldajad)</w:t>
      </w:r>
    </w:p>
    <w:p w:rsidR="00935580" w:rsidRDefault="00935580" w:rsidP="00112DB4">
      <w:r>
        <w:t>Rohkem küsimusi ei olnud.</w:t>
      </w:r>
    </w:p>
    <w:p w:rsidR="00935580" w:rsidRDefault="00935580" w:rsidP="00112DB4"/>
    <w:p w:rsidR="00935580" w:rsidRDefault="00935580" w:rsidP="00112DB4">
      <w:r>
        <w:t>Koosoleku juhataja:                              protokollija:</w:t>
      </w:r>
    </w:p>
    <w:p w:rsidR="00935580" w:rsidRPr="008B641D" w:rsidRDefault="00935580" w:rsidP="00112DB4">
      <w:pPr>
        <w:rPr>
          <w:u w:val="single"/>
        </w:rPr>
      </w:pPr>
      <w:r>
        <w:t>Enn Hallik                                                Leili Kukk</w:t>
      </w:r>
      <w:bookmarkStart w:id="0" w:name="_GoBack"/>
      <w:bookmarkEnd w:id="0"/>
    </w:p>
    <w:p w:rsidR="003D38EA" w:rsidRPr="00112DB4" w:rsidRDefault="003D38EA" w:rsidP="00112DB4"/>
    <w:sectPr w:rsidR="003D38EA" w:rsidRPr="0011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17D00"/>
    <w:multiLevelType w:val="hybridMultilevel"/>
    <w:tmpl w:val="B1C2F2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E9"/>
    <w:rsid w:val="00112DB4"/>
    <w:rsid w:val="003D38EA"/>
    <w:rsid w:val="003D585E"/>
    <w:rsid w:val="003F5603"/>
    <w:rsid w:val="00737AAC"/>
    <w:rsid w:val="008B641D"/>
    <w:rsid w:val="00935580"/>
    <w:rsid w:val="00CA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5</cp:revision>
  <cp:lastPrinted>2018-11-23T11:41:00Z</cp:lastPrinted>
  <dcterms:created xsi:type="dcterms:W3CDTF">2018-11-23T10:42:00Z</dcterms:created>
  <dcterms:modified xsi:type="dcterms:W3CDTF">2018-11-23T11:42:00Z</dcterms:modified>
</cp:coreProperties>
</file>