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81" w:rsidRPr="0078690F" w:rsidRDefault="005D6D4C">
      <w:pPr>
        <w:rPr>
          <w:sz w:val="28"/>
          <w:szCs w:val="28"/>
        </w:rPr>
      </w:pPr>
      <w:r w:rsidRPr="0078690F">
        <w:rPr>
          <w:sz w:val="28"/>
          <w:szCs w:val="28"/>
        </w:rPr>
        <w:t>Pärnu Spordiliidu 28.03.2018.a. juhatuse koosoleku protokoll.</w:t>
      </w:r>
    </w:p>
    <w:p w:rsidR="005D6D4C" w:rsidRDefault="005D6D4C"/>
    <w:p w:rsidR="005D1EDD" w:rsidRDefault="005D1EDD">
      <w:r>
        <w:t>Koosoleku algus 12.00 ja lõpp 14.15. Toimumise koht: Riia mnt 129, Pärnu spordihall.</w:t>
      </w:r>
    </w:p>
    <w:p w:rsidR="005D6D4C" w:rsidRDefault="005D6D4C">
      <w:r>
        <w:t>Kohal olid juhatuse liikmed: Enn Hallik, Helju Sutt, Jüri Saar, Kai Esna, Mait Käbin.</w:t>
      </w:r>
    </w:p>
    <w:p w:rsidR="005D6D4C" w:rsidRDefault="005D6D4C">
      <w:r>
        <w:t>Puudusid: Matti Killing, Tiit Aasma, Marika Tikkerbär, Rauno Kirschbaum</w:t>
      </w:r>
    </w:p>
    <w:p w:rsidR="00E22898" w:rsidRDefault="00E22898">
      <w:r>
        <w:t>Koosoleku juhataja: Enn hallik, protokollija: Leili Kukk.</w:t>
      </w:r>
    </w:p>
    <w:p w:rsidR="005D6D4C" w:rsidRDefault="005D6D4C">
      <w:r>
        <w:t>K</w:t>
      </w:r>
      <w:r w:rsidR="00E22898">
        <w:t>utsutu</w:t>
      </w:r>
      <w:r>
        <w:t>d: Jekaterina Põldots – Pärnu LV kultuuri- ja sporditöö peaspetsialist,</w:t>
      </w:r>
    </w:p>
    <w:p w:rsidR="005D6D4C" w:rsidRDefault="005D6D4C">
      <w:r>
        <w:t xml:space="preserve">                   Maarja Tammai – Pärnu LV kultuuri- ja sporditöö spetsialist.      </w:t>
      </w:r>
    </w:p>
    <w:p w:rsidR="00E22898" w:rsidRP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Päevako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r</w:t>
      </w: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d:</w:t>
      </w:r>
    </w:p>
    <w:p w:rsidR="00E22898" w:rsidRP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1. Informatsioon EOK ja Kultuuriministeeriumi väljasõidust Pärnumaale.</w:t>
      </w:r>
    </w:p>
    <w:p w:rsidR="00E22898" w:rsidRP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2. Kohtumine Pärnu Linnavalitsuse uute spordiametnikega.</w:t>
      </w:r>
    </w:p>
    <w:p w:rsidR="00E22898" w:rsidRP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3. Toetus sõudepaadi ostuks.</w:t>
      </w:r>
    </w:p>
    <w:p w:rsid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4. Jooksvad küsimused.</w:t>
      </w:r>
    </w:p>
    <w:p w:rsid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E22898" w:rsidRDefault="00E22898" w:rsidP="00E2289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E2289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Enn Hallik tegi põgusa ülevaate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26. märtsil toimunud EOK ja Kultuuriministeeriumi</w:t>
      </w:r>
    </w:p>
    <w:p w:rsid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väljasõidust Jõulumäele.</w:t>
      </w:r>
    </w:p>
    <w:p w:rsidR="00AE2A5C" w:rsidRDefault="00AE2A5C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Teemaks oli ka maa ja linna ühtesulandumisest koolispordi osas. Leiti, et piisav huvid ja raha puudu</w:t>
      </w:r>
      <w:r w:rsidR="003600D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b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, ei hakka keegi sõitma võistlustele maalt linna ja vastupidi.</w:t>
      </w:r>
    </w:p>
    <w:p w:rsidR="00AE2A5C" w:rsidRDefault="00AE2A5C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E2A5C" w:rsidRDefault="00AE2A5C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Tõdeti, et Pärnumaa mängudest osavõtt peaks olema vabatahtlik. </w:t>
      </w:r>
      <w:r w:rsidR="003600D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lubidel on väga </w:t>
      </w:r>
      <w:r w:rsidR="003600D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palju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kõrgematasemelisi</w:t>
      </w:r>
      <w:r w:rsidRPr="00AE2A5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võistlusi ja treeninguid</w:t>
      </w:r>
      <w:r w:rsidR="003600D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. Puudub võimalus osaleda Pärnumaa spordi- mängudel.</w:t>
      </w:r>
    </w:p>
    <w:p w:rsidR="003600DE" w:rsidRDefault="003600DE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3600DE" w:rsidRDefault="003600DE" w:rsidP="003600D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Jekaterina Põldots töötab Pärnu Linnavalitsuses alates 1. Jaanuarist. Ta mainis, et </w:t>
      </w:r>
    </w:p>
    <w:p w:rsidR="003600DE" w:rsidRDefault="003600DE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3600D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kaks kuud möödus väga pigeliselt ja tänas, et sai palju tuge Uno Koortilt.</w:t>
      </w:r>
    </w:p>
    <w:p w:rsidR="00E718E0" w:rsidRDefault="00E718E0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Nüüd on abiline Maarja Tammai. Ta ei ole ühe ala kummardaja, on tegelenud seitse aastat </w:t>
      </w:r>
    </w:p>
    <w:p w:rsidR="00E718E0" w:rsidRDefault="00E718E0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spordi- ja kultuuritööga. Loodame heale koostööle. </w:t>
      </w:r>
    </w:p>
    <w:p w:rsidR="00E718E0" w:rsidRDefault="00E718E0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Enn Hallik lisas, et ka spordiliit on alati nõu ja jõuga abiks.</w:t>
      </w:r>
    </w:p>
    <w:p w:rsidR="00E718E0" w:rsidRDefault="00E718E0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Maarja lubas end kiiresti klubidega kurssi viia. Ta soovib külastada iga klubi eraldi.</w:t>
      </w:r>
    </w:p>
    <w:p w:rsidR="00E718E0" w:rsidRDefault="00E718E0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Esmane palve on, et klubid </w:t>
      </w:r>
      <w:r w:rsidR="00F23774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saadaksid kultuuritöö toimetajale</w:t>
      </w:r>
      <w:r w:rsidR="00117B14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,</w:t>
      </w:r>
      <w:r w:rsidR="00F23774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Tõiv Jõul </w:t>
      </w:r>
      <w:hyperlink r:id="rId6" w:history="1">
        <w:r w:rsidR="00F23774" w:rsidRPr="00BF40F6">
          <w:rPr>
            <w:rStyle w:val="Hyperlink"/>
            <w:rFonts w:ascii="Calibri" w:eastAsia="Times New Roman" w:hAnsi="Calibri" w:cs="Times New Roman"/>
            <w:sz w:val="24"/>
            <w:szCs w:val="24"/>
            <w:lang w:eastAsia="et-EE"/>
          </w:rPr>
          <w:t>toiv.joul@parnu.ee</w:t>
        </w:r>
      </w:hyperlink>
      <w:r w:rsidR="00F23774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</w:p>
    <w:p w:rsidR="00117B14" w:rsidRPr="003600DE" w:rsidRDefault="00117B14" w:rsidP="003600D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oma klubi 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andmed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, et saaks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ite ise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linnavalisuse kodulehele sündmused üles panna, 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siis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oleks ülevaade klubi tegemistest. </w:t>
      </w:r>
    </w:p>
    <w:p w:rsidR="00E22898" w:rsidRDefault="00E22898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17B14" w:rsidRDefault="00117B14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Juhatuse liikmed jagasid teavet murekohtadest. </w:t>
      </w:r>
    </w:p>
    <w:p w:rsidR="00117B14" w:rsidRDefault="00117B14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Kai Esna on mures uue võimlemisvaiba soetamise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ga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, milleks puuduvad ressursid.</w:t>
      </w:r>
    </w:p>
    <w:p w:rsidR="00117B14" w:rsidRDefault="00117B14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17B14" w:rsidRDefault="00117B14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Vibulaskjad muretsevad suviste tingimuste pärast, et mis saab siis kui Põhjakotkas 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hakkab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platsile elamu</w:t>
      </w:r>
      <w:r w:rsidR="000D08C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id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ehitam</w:t>
      </w:r>
      <w:r w:rsidR="00445C25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a.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 </w:t>
      </w:r>
      <w:r w:rsidR="00445C25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us treenida?</w:t>
      </w:r>
    </w:p>
    <w:p w:rsidR="000D08CC" w:rsidRDefault="000D08CC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0D08CC" w:rsidRDefault="000D08CC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Mait</w:t>
      </w:r>
      <w:r w:rsidR="00875882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Käbin tegi põhjaliku ülevaate  </w:t>
      </w:r>
      <w:r w:rsidR="00875882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korvpalliklubis 10 aasta jooksul tehtud tööst. Ta kiitis linna totust spordile, kuid lisas, et rahad on siiski väikesed.</w:t>
      </w:r>
    </w:p>
    <w:p w:rsidR="000A1289" w:rsidRDefault="000A1289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bookmarkStart w:id="0" w:name="_GoBack"/>
      <w:bookmarkEnd w:id="0"/>
    </w:p>
    <w:p w:rsidR="000A1289" w:rsidRDefault="000A1289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Päevakorras on uue ujula ehitamine. Tõdeti, et p</w:t>
      </w:r>
      <w:r w:rsidR="00B02033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ojekteeritud on väga kokkuhoidlikult. Riietusruumid on väikese. Pääs tribüünile vajab lahendamist jne.</w:t>
      </w:r>
    </w:p>
    <w:p w:rsidR="000A1289" w:rsidRDefault="000A1289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875882" w:rsidRDefault="000A1289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Muretseti jalgpalliväljakute hooldusetööde pärast, kuna see on väga kallis. Tuleb hoolega vaagida</w:t>
      </w:r>
      <w:r w:rsidR="00904E73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, keda tellida. Kaugemalt tellimine võib minna tänu transpordile kallimaks, kui kohalik teenus.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</w:p>
    <w:p w:rsidR="00904E73" w:rsidRDefault="00904E73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DD2D62" w:rsidRDefault="008503AB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Kokkuvõttes tõdeti, et Pärnu sport on väga tubli ja kõik teevad isuga.</w:t>
      </w:r>
    </w:p>
    <w:p w:rsidR="008503AB" w:rsidRDefault="008503AB" w:rsidP="00E228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1340D" w:rsidRDefault="008503AB" w:rsidP="008503AB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Pärnu Spordiliidu juhatus otsustas toetada</w:t>
      </w:r>
      <w:r w:rsidR="0011340D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100 euroga Pärnu Sõudekeskust Kalev </w:t>
      </w:r>
    </w:p>
    <w:p w:rsidR="008503AB" w:rsidRPr="0011340D" w:rsidRDefault="0011340D" w:rsidP="0011340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uue </w:t>
      </w:r>
      <w:r w:rsidR="008503AB" w:rsidRPr="0011340D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paadi ost</w:t>
      </w:r>
      <w:r w:rsidR="004D0E9A" w:rsidRPr="0011340D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misel</w:t>
      </w:r>
      <w:r w:rsidRPr="0011340D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.</w:t>
      </w:r>
    </w:p>
    <w:p w:rsidR="00A7088A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7088A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7088A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7088A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Koosoleku juhataja:                                            protokollija:</w:t>
      </w:r>
    </w:p>
    <w:p w:rsidR="0011340D" w:rsidRDefault="0011340D" w:rsidP="0011340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Enn Hallik                                                             Leili Kukk</w:t>
      </w:r>
    </w:p>
    <w:p w:rsidR="00A7088A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A7088A" w:rsidRPr="008503AB" w:rsidRDefault="00A7088A" w:rsidP="008503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sectPr w:rsidR="00A7088A" w:rsidRPr="0085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570"/>
    <w:multiLevelType w:val="hybridMultilevel"/>
    <w:tmpl w:val="6C9CF8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D40"/>
    <w:multiLevelType w:val="hybridMultilevel"/>
    <w:tmpl w:val="B5D430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014E"/>
    <w:multiLevelType w:val="hybridMultilevel"/>
    <w:tmpl w:val="844009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26A0F"/>
    <w:multiLevelType w:val="hybridMultilevel"/>
    <w:tmpl w:val="49B895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05"/>
    <w:rsid w:val="00044B05"/>
    <w:rsid w:val="000A1289"/>
    <w:rsid w:val="000D08CC"/>
    <w:rsid w:val="0011340D"/>
    <w:rsid w:val="00117B14"/>
    <w:rsid w:val="001F1BF9"/>
    <w:rsid w:val="003600DE"/>
    <w:rsid w:val="00445C25"/>
    <w:rsid w:val="004D0E9A"/>
    <w:rsid w:val="005D1EDD"/>
    <w:rsid w:val="005D6D4C"/>
    <w:rsid w:val="00626E81"/>
    <w:rsid w:val="0078690F"/>
    <w:rsid w:val="008503AB"/>
    <w:rsid w:val="00875882"/>
    <w:rsid w:val="00904E73"/>
    <w:rsid w:val="00A7088A"/>
    <w:rsid w:val="00AE2A5C"/>
    <w:rsid w:val="00B02033"/>
    <w:rsid w:val="00DD2D62"/>
    <w:rsid w:val="00DF7137"/>
    <w:rsid w:val="00E22898"/>
    <w:rsid w:val="00E718E0"/>
    <w:rsid w:val="00F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v.joul@parn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438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10</cp:revision>
  <dcterms:created xsi:type="dcterms:W3CDTF">2018-03-29T10:32:00Z</dcterms:created>
  <dcterms:modified xsi:type="dcterms:W3CDTF">2018-04-06T10:39:00Z</dcterms:modified>
</cp:coreProperties>
</file>